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34E0" w:rsidP="001E34E0" w:rsidRDefault="001E34E0" w14:paraId="6CEDE471" w14:textId="77777777"/>
    <w:p w:rsidR="00A413C6" w:rsidP="00A413C6" w:rsidRDefault="00A413C6" w14:paraId="41C50C58" w14:textId="77777777">
      <w:pPr>
        <w:jc w:val="right"/>
      </w:pPr>
    </w:p>
    <w:p w:rsidR="001E34E0" w:rsidP="00A413C6" w:rsidRDefault="001E34E0" w14:paraId="6C5098F4" w14:textId="33388A02">
      <w:pPr>
        <w:jc w:val="right"/>
      </w:pPr>
      <w:r>
        <w:t xml:space="preserve">Warszawa, </w:t>
      </w:r>
      <w:r w:rsidR="00761E4E">
        <w:t>0</w:t>
      </w:r>
      <w:r w:rsidR="00807CF6">
        <w:t>5</w:t>
      </w:r>
      <w:r w:rsidR="00761E4E">
        <w:t>.03</w:t>
      </w:r>
      <w:r>
        <w:t>.202</w:t>
      </w:r>
      <w:r w:rsidR="00B769D8">
        <w:t>5</w:t>
      </w:r>
      <w:r>
        <w:t xml:space="preserve"> r.</w:t>
      </w:r>
    </w:p>
    <w:p w:rsidRPr="00C074BD" w:rsidR="00D5419D" w:rsidP="352E8AAB" w:rsidRDefault="00D5419D" w14:paraId="14045BF1" w14:textId="350F0457" w14:noSpellErr="1">
      <w:pPr>
        <w:spacing w:after="160" w:line="259" w:lineRule="auto"/>
        <w:jc w:val="center"/>
        <w:rPr>
          <w:b w:val="1"/>
          <w:bCs w:val="1"/>
          <w:color w:val="auto"/>
          <w:sz w:val="28"/>
          <w:szCs w:val="28"/>
          <w:u w:val="single"/>
        </w:rPr>
      </w:pPr>
      <w:r w:rsidRPr="352E8AAB" w:rsidR="00D5419D">
        <w:rPr>
          <w:b w:val="1"/>
          <w:bCs w:val="1"/>
          <w:color w:val="auto"/>
          <w:sz w:val="28"/>
          <w:szCs w:val="28"/>
          <w:u w:val="single"/>
        </w:rPr>
        <w:t xml:space="preserve">Jak przygotować czworonoga do wiosny? </w:t>
      </w:r>
      <w:r>
        <w:br/>
      </w:r>
      <w:r w:rsidRPr="352E8AAB" w:rsidR="00D5419D">
        <w:rPr>
          <w:b w:val="1"/>
          <w:bCs w:val="1"/>
          <w:color w:val="auto"/>
          <w:sz w:val="28"/>
          <w:szCs w:val="28"/>
          <w:u w:val="single"/>
        </w:rPr>
        <w:t>Skuteczna ochrona przed kleszczami i pchłami</w:t>
      </w:r>
    </w:p>
    <w:p w:rsidRPr="00C074BD" w:rsidR="00D5419D" w:rsidP="00D5419D" w:rsidRDefault="00D5419D" w14:paraId="0647E5F3" w14:textId="78163198">
      <w:pPr>
        <w:spacing w:after="160" w:line="259" w:lineRule="auto"/>
        <w:jc w:val="both"/>
        <w:rPr>
          <w:b/>
          <w:bCs/>
        </w:rPr>
      </w:pPr>
      <w:r w:rsidRPr="00C074BD">
        <w:rPr>
          <w:b/>
          <w:bCs/>
        </w:rPr>
        <w:t xml:space="preserve">Wraz z nadejściem wiosny nasze zwierzęta domowe zaczynają spędzać więcej czasu na świeżym powietrzu. Niestety, cieplejsze dni to także czas wzmożonej aktywności kleszczy i pcheł, które mogą stanowić poważne zagrożenie dla zdrowia czworonogów. Jak skutecznie przygotować psa lub kota </w:t>
      </w:r>
      <w:r w:rsidR="00C81B56">
        <w:rPr>
          <w:b/>
          <w:bCs/>
        </w:rPr>
        <w:br/>
      </w:r>
      <w:r w:rsidRPr="00C074BD">
        <w:rPr>
          <w:b/>
          <w:bCs/>
        </w:rPr>
        <w:t>do wiosny i zapewnić mu odpowiednią ochronę? Oto kilka kluczowych wskazówek.</w:t>
      </w:r>
    </w:p>
    <w:p w:rsidR="00263353" w:rsidP="00263353" w:rsidRDefault="00604D38" w14:paraId="79B7E8A2" w14:textId="1A2FB969">
      <w:pPr>
        <w:spacing w:after="160" w:line="259" w:lineRule="auto"/>
        <w:jc w:val="both"/>
      </w:pPr>
      <w:r w:rsidR="00604D38">
        <w:rPr/>
        <w:t>Wiosna sprzyja spacerom i aktywnościom na świeżym powietrzu</w:t>
      </w:r>
      <w:r w:rsidR="00737BE4">
        <w:rPr/>
        <w:t>,</w:t>
      </w:r>
      <w:r w:rsidR="002507D7">
        <w:rPr/>
        <w:t xml:space="preserve"> jest to idealny </w:t>
      </w:r>
      <w:r w:rsidR="00F5773A">
        <w:rPr/>
        <w:t>moment</w:t>
      </w:r>
      <w:r w:rsidR="002507D7">
        <w:rPr/>
        <w:t xml:space="preserve"> na </w:t>
      </w:r>
      <w:r w:rsidR="00534B13">
        <w:rPr/>
        <w:t>treningi</w:t>
      </w:r>
      <w:r w:rsidR="00D677B3">
        <w:rPr/>
        <w:t xml:space="preserve"> </w:t>
      </w:r>
      <w:r>
        <w:br/>
      </w:r>
      <w:r w:rsidR="00D677B3">
        <w:rPr/>
        <w:t xml:space="preserve">i </w:t>
      </w:r>
      <w:r w:rsidR="00534B13">
        <w:rPr/>
        <w:t>wspólne zabawy</w:t>
      </w:r>
      <w:r w:rsidR="00F6093B">
        <w:rPr/>
        <w:t>. Niestety</w:t>
      </w:r>
      <w:r w:rsidR="000E78F8">
        <w:rPr/>
        <w:t xml:space="preserve">, </w:t>
      </w:r>
      <w:r w:rsidR="00F6093B">
        <w:rPr/>
        <w:t xml:space="preserve">radość z czasu spędzanego na łonie natury </w:t>
      </w:r>
      <w:r w:rsidR="00946AA4">
        <w:rPr/>
        <w:t xml:space="preserve">mogą nam popsuć kleszcze </w:t>
      </w:r>
      <w:r w:rsidR="00AA4E4C">
        <w:rPr/>
        <w:t>i</w:t>
      </w:r>
      <w:r w:rsidR="00946AA4">
        <w:rPr/>
        <w:t xml:space="preserve"> pchły. </w:t>
      </w:r>
      <w:r w:rsidR="00263353">
        <w:rPr/>
        <w:t xml:space="preserve">Pasożyty te </w:t>
      </w:r>
      <w:r w:rsidR="00521333">
        <w:rPr/>
        <w:t>przenoszą</w:t>
      </w:r>
      <w:r w:rsidR="00263353">
        <w:rPr/>
        <w:t xml:space="preserve"> groźne choroby, takie jak babeszjoza, borelioza czy </w:t>
      </w:r>
      <w:r w:rsidR="00263353">
        <w:rPr/>
        <w:t>anaplazmoza</w:t>
      </w:r>
      <w:r w:rsidR="00263353">
        <w:rPr/>
        <w:t xml:space="preserve">, które w skrajnych przypadkach mogą prowadzić do poważnych powikłań, a nawet śmierci zwierzęcia. </w:t>
      </w:r>
      <w:r w:rsidR="000E78F8">
        <w:rPr/>
        <w:t xml:space="preserve">Co </w:t>
      </w:r>
      <w:r w:rsidR="000E78F8">
        <w:rPr/>
        <w:t>zrobić</w:t>
      </w:r>
      <w:r w:rsidR="4009104F">
        <w:rPr/>
        <w:t>,</w:t>
      </w:r>
      <w:r w:rsidR="000E78F8">
        <w:rPr/>
        <w:t xml:space="preserve"> aby uniknąć takiego ryzyka? </w:t>
      </w:r>
      <w:r w:rsidR="00263353">
        <w:rPr/>
        <w:t xml:space="preserve"> </w:t>
      </w:r>
    </w:p>
    <w:p w:rsidRPr="000E78F8" w:rsidR="00263353" w:rsidP="00263353" w:rsidRDefault="00263353" w14:paraId="6D3BBB93" w14:textId="12F62D62">
      <w:pPr>
        <w:spacing w:after="160" w:line="259" w:lineRule="auto"/>
        <w:jc w:val="both"/>
        <w:rPr>
          <w:b/>
          <w:bCs/>
        </w:rPr>
      </w:pPr>
      <w:r w:rsidRPr="000E78F8">
        <w:rPr>
          <w:b/>
          <w:bCs/>
        </w:rPr>
        <w:t>Regularna kontrola sierści</w:t>
      </w:r>
    </w:p>
    <w:p w:rsidR="00263353" w:rsidP="00263353" w:rsidRDefault="00263353" w14:paraId="0B275222" w14:textId="3759A90F">
      <w:pPr>
        <w:spacing w:after="160" w:line="259" w:lineRule="auto"/>
        <w:jc w:val="both"/>
      </w:pPr>
      <w:r w:rsidR="00263353">
        <w:rPr/>
        <w:t>P</w:t>
      </w:r>
      <w:r w:rsidR="00E718A3">
        <w:rPr/>
        <w:t xml:space="preserve">rzede </w:t>
      </w:r>
      <w:r w:rsidR="00C80CC3">
        <w:rPr/>
        <w:t>wszystkim po spacerach</w:t>
      </w:r>
      <w:r w:rsidR="00263353">
        <w:rPr/>
        <w:t xml:space="preserve"> lub zabaw</w:t>
      </w:r>
      <w:r w:rsidR="00C80CC3">
        <w:rPr/>
        <w:t>ie</w:t>
      </w:r>
      <w:r w:rsidR="00263353">
        <w:rPr/>
        <w:t xml:space="preserve"> na </w:t>
      </w:r>
      <w:r w:rsidR="003D1BEE">
        <w:rPr/>
        <w:t xml:space="preserve">zewnątrz </w:t>
      </w:r>
      <w:r w:rsidR="00263353">
        <w:rPr/>
        <w:t>warto regularnie sprawdzać sierść zwierzęcia. Kleszcze najczęściej przyczepiają się do okolic głowy, uszu, szyi</w:t>
      </w:r>
      <w:r w:rsidR="00733D13">
        <w:rPr/>
        <w:t xml:space="preserve"> oraz </w:t>
      </w:r>
      <w:r w:rsidR="00263353">
        <w:rPr/>
        <w:t>pachwin.</w:t>
      </w:r>
      <w:r w:rsidR="005065A2">
        <w:rPr/>
        <w:t xml:space="preserve"> Regularnie przeglądaj sierść swojego pupila</w:t>
      </w:r>
      <w:r w:rsidR="00447D62">
        <w:rPr/>
        <w:t xml:space="preserve">. Rób to każdego dnia lub nawet po każdym spacerze. </w:t>
      </w:r>
      <w:r w:rsidR="005065A2">
        <w:rPr/>
        <w:t>Codzienn</w:t>
      </w:r>
      <w:r w:rsidR="0050071F">
        <w:rPr/>
        <w:t>a</w:t>
      </w:r>
      <w:r w:rsidR="005065A2">
        <w:rPr/>
        <w:t xml:space="preserve"> </w:t>
      </w:r>
      <w:r w:rsidR="0050071F">
        <w:rPr/>
        <w:t>kontrola pomaga</w:t>
      </w:r>
      <w:r w:rsidR="005065A2">
        <w:rPr/>
        <w:t xml:space="preserve"> szybko wykryć niepożądanych pasażerów i zapobiec ich rozprzestrzenianiu się.</w:t>
      </w:r>
      <w:r w:rsidR="00263353">
        <w:rPr/>
        <w:t xml:space="preserve"> Pamiętaj,</w:t>
      </w:r>
      <w:r w:rsidR="0050071F">
        <w:rPr/>
        <w:t xml:space="preserve"> jeśli w sier</w:t>
      </w:r>
      <w:r w:rsidR="00F43833">
        <w:rPr/>
        <w:t>ści swoje</w:t>
      </w:r>
      <w:r w:rsidR="00F05764">
        <w:rPr/>
        <w:t>go</w:t>
      </w:r>
      <w:r w:rsidR="00F43833">
        <w:rPr/>
        <w:t xml:space="preserve"> zwierzaka znajdziesz kleszcz</w:t>
      </w:r>
      <w:r w:rsidR="005644B3">
        <w:rPr/>
        <w:t>a</w:t>
      </w:r>
      <w:r w:rsidR="00F43833">
        <w:rPr/>
        <w:t xml:space="preserve">, usuń go </w:t>
      </w:r>
      <w:r w:rsidR="00263353">
        <w:rPr/>
        <w:t>w odpowiedni sposób</w:t>
      </w:r>
      <w:r w:rsidR="7B029B90">
        <w:rPr/>
        <w:t>,</w:t>
      </w:r>
      <w:r w:rsidR="00263353">
        <w:rPr/>
        <w:t xml:space="preserve"> używając specjalnych </w:t>
      </w:r>
      <w:r w:rsidR="00263353">
        <w:rPr/>
        <w:t>kleszczołapek</w:t>
      </w:r>
      <w:r w:rsidR="00263353">
        <w:rPr/>
        <w:t xml:space="preserve"> lub pęsety</w:t>
      </w:r>
      <w:r w:rsidR="00AF56B8">
        <w:rPr/>
        <w:t>.</w:t>
      </w:r>
      <w:r w:rsidR="002F08DD">
        <w:rPr/>
        <w:t xml:space="preserve"> </w:t>
      </w:r>
      <w:r w:rsidR="00263353">
        <w:rPr/>
        <w:t>Unikaj smarowania kleszcza alkoholem lub tłuszczem, ponieważ może to spowodować jego wymioty i zwiększyć ryzyko zakażenia.</w:t>
      </w:r>
    </w:p>
    <w:p w:rsidRPr="00F84B3E" w:rsidR="00263353" w:rsidP="00263353" w:rsidRDefault="00263353" w14:paraId="2EE9E9B1" w14:textId="0B37083C">
      <w:pPr>
        <w:spacing w:after="160" w:line="259" w:lineRule="auto"/>
        <w:jc w:val="both"/>
        <w:rPr>
          <w:b/>
          <w:bCs/>
        </w:rPr>
      </w:pPr>
      <w:r w:rsidRPr="00F84B3E">
        <w:rPr>
          <w:b/>
          <w:bCs/>
        </w:rPr>
        <w:t>Odpowiednie preparaty ochronne</w:t>
      </w:r>
    </w:p>
    <w:p w:rsidR="00263353" w:rsidP="00263353" w:rsidRDefault="00515893" w14:paraId="51C2E9FF" w14:textId="55A02E0D">
      <w:pPr>
        <w:spacing w:after="160" w:line="259" w:lineRule="auto"/>
        <w:jc w:val="both"/>
      </w:pPr>
      <w:r w:rsidR="00515893">
        <w:rPr/>
        <w:t>Bardzo ważne i nie</w:t>
      </w:r>
      <w:r w:rsidR="00C9244E">
        <w:rPr/>
        <w:t>zwy</w:t>
      </w:r>
      <w:r w:rsidR="00515893">
        <w:rPr/>
        <w:t>kle pomocne w walce z kleszczami i pchłami są spe</w:t>
      </w:r>
      <w:r w:rsidR="005C5399">
        <w:rPr/>
        <w:t>c</w:t>
      </w:r>
      <w:r w:rsidR="00515893">
        <w:rPr/>
        <w:t xml:space="preserve">jalne preparaty. </w:t>
      </w:r>
      <w:r w:rsidR="00C9244E">
        <w:rPr/>
        <w:t xml:space="preserve">W sklepach </w:t>
      </w:r>
      <w:hyperlink r:id="Rb5dd214b7553434e">
        <w:r w:rsidRPr="352E8AAB" w:rsidR="00C9244E">
          <w:rPr>
            <w:rStyle w:val="Hipercze"/>
          </w:rPr>
          <w:t>Maxi Zoo</w:t>
        </w:r>
      </w:hyperlink>
      <w:r w:rsidR="00C9244E">
        <w:rPr/>
        <w:t xml:space="preserve"> </w:t>
      </w:r>
      <w:r w:rsidR="00263353">
        <w:rPr/>
        <w:t xml:space="preserve">dostępnych jest wiele </w:t>
      </w:r>
      <w:r w:rsidR="005C5399">
        <w:rPr/>
        <w:t>środków</w:t>
      </w:r>
      <w:r w:rsidR="00263353">
        <w:rPr/>
        <w:t xml:space="preserve"> zabezpieczających </w:t>
      </w:r>
      <w:r w:rsidR="00337EA7">
        <w:rPr/>
        <w:t xml:space="preserve">zwierzaki przed tymi pasożytami. </w:t>
      </w:r>
      <w:r w:rsidR="00C0203A">
        <w:rPr/>
        <w:t xml:space="preserve">Opiekunowie zwierząt mogą </w:t>
      </w:r>
      <w:r w:rsidR="243AEF05">
        <w:rPr/>
        <w:t>sięgać po</w:t>
      </w:r>
      <w:r w:rsidR="00C0203A">
        <w:rPr/>
        <w:t xml:space="preserve"> najlepsze środki</w:t>
      </w:r>
      <w:r w:rsidR="59271818">
        <w:rPr/>
        <w:t>,</w:t>
      </w:r>
      <w:r w:rsidR="00C0203A">
        <w:rPr/>
        <w:t xml:space="preserve"> biorąc pod uwagę skład lub formę </w:t>
      </w:r>
      <w:r w:rsidR="00D2594F">
        <w:rPr/>
        <w:t xml:space="preserve">ich podania czy aplikacji. </w:t>
      </w:r>
      <w:r>
        <w:br/>
      </w:r>
      <w:r w:rsidR="00331B95">
        <w:rPr/>
        <w:t>Do wyboru są</w:t>
      </w:r>
      <w:r w:rsidR="009211E9">
        <w:rPr/>
        <w:t xml:space="preserve">: </w:t>
      </w:r>
      <w:r w:rsidR="00263353">
        <w:rPr/>
        <w:t>obroż</w:t>
      </w:r>
      <w:r w:rsidR="009211E9">
        <w:rPr/>
        <w:t>e</w:t>
      </w:r>
      <w:r w:rsidR="00263353">
        <w:rPr/>
        <w:t xml:space="preserve"> </w:t>
      </w:r>
      <w:r w:rsidR="00263353">
        <w:rPr/>
        <w:t>przeciwkleszczow</w:t>
      </w:r>
      <w:r w:rsidR="009211E9">
        <w:rPr/>
        <w:t>e</w:t>
      </w:r>
      <w:r w:rsidR="009211E9">
        <w:rPr/>
        <w:t xml:space="preserve"> i </w:t>
      </w:r>
      <w:r w:rsidR="009211E9">
        <w:rPr/>
        <w:t>przeciwpchelne</w:t>
      </w:r>
      <w:r w:rsidR="00F25AF6">
        <w:rPr/>
        <w:t xml:space="preserve">, które </w:t>
      </w:r>
      <w:r w:rsidR="00F25AF6">
        <w:rPr/>
        <w:t>uwalniają substancje aktywne przez kilka miesięcy</w:t>
      </w:r>
      <w:r w:rsidR="56AC51E6">
        <w:rPr/>
        <w:t>,</w:t>
      </w:r>
      <w:r w:rsidR="00F25AF6">
        <w:rPr/>
        <w:t xml:space="preserve"> skutecznie odstraszając pasożyty</w:t>
      </w:r>
      <w:r w:rsidR="00C579B2">
        <w:rPr/>
        <w:t xml:space="preserve">, </w:t>
      </w:r>
      <w:r w:rsidR="00263353">
        <w:rPr/>
        <w:t>kropl</w:t>
      </w:r>
      <w:r w:rsidR="00C579B2">
        <w:rPr/>
        <w:t>e</w:t>
      </w:r>
      <w:r w:rsidR="00263353">
        <w:rPr/>
        <w:t xml:space="preserve"> do aplikacji na skórę</w:t>
      </w:r>
      <w:r w:rsidR="00BC569D">
        <w:rPr/>
        <w:t xml:space="preserve"> zapewniają</w:t>
      </w:r>
      <w:r w:rsidR="00BC569D">
        <w:rPr/>
        <w:t>ce</w:t>
      </w:r>
      <w:r w:rsidR="00BC569D">
        <w:rPr/>
        <w:t xml:space="preserve"> ochronę na kilka tygodni</w:t>
      </w:r>
      <w:r w:rsidR="00263353">
        <w:rPr/>
        <w:t>,</w:t>
      </w:r>
      <w:r w:rsidR="00C579B2">
        <w:rPr/>
        <w:t xml:space="preserve"> </w:t>
      </w:r>
      <w:r w:rsidR="00263353">
        <w:rPr/>
        <w:t>spray</w:t>
      </w:r>
      <w:r w:rsidR="00C579B2">
        <w:rPr/>
        <w:t>e</w:t>
      </w:r>
      <w:r w:rsidR="00263353">
        <w:rPr/>
        <w:t xml:space="preserve"> odstraszając</w:t>
      </w:r>
      <w:r w:rsidR="00C579B2">
        <w:rPr/>
        <w:t>e</w:t>
      </w:r>
      <w:r w:rsidR="00290ECA">
        <w:rPr/>
        <w:t>, aerozole i roztwory</w:t>
      </w:r>
      <w:r w:rsidR="00C579B2">
        <w:rPr/>
        <w:t xml:space="preserve"> </w:t>
      </w:r>
      <w:r w:rsidR="009850F3">
        <w:rPr/>
        <w:t>oraz</w:t>
      </w:r>
      <w:r w:rsidR="00C579B2">
        <w:rPr/>
        <w:t xml:space="preserve"> t</w:t>
      </w:r>
      <w:r w:rsidR="00263353">
        <w:rPr/>
        <w:t>ablet</w:t>
      </w:r>
      <w:r w:rsidR="009850F3">
        <w:rPr/>
        <w:t>ki</w:t>
      </w:r>
      <w:r w:rsidR="00263353">
        <w:rPr/>
        <w:t xml:space="preserve"> doustn</w:t>
      </w:r>
      <w:r w:rsidR="009850F3">
        <w:rPr/>
        <w:t>e</w:t>
      </w:r>
      <w:r w:rsidR="006163EC">
        <w:rPr/>
        <w:t>, które</w:t>
      </w:r>
      <w:r w:rsidR="00C268BF">
        <w:rPr/>
        <w:t xml:space="preserve"> działają od wewnątrz. </w:t>
      </w:r>
      <w:r>
        <w:br/>
      </w:r>
      <w:r w:rsidR="006163EC">
        <w:rPr/>
        <w:t>Te ostatnie s</w:t>
      </w:r>
      <w:r w:rsidR="00C268BF">
        <w:rPr/>
        <w:t>ą często polecane dla zwierząt uczulonych na preparaty nakładane na skórę</w:t>
      </w:r>
      <w:r w:rsidR="00263353">
        <w:rPr/>
        <w:t>.</w:t>
      </w:r>
      <w:r w:rsidR="009850F3">
        <w:rPr/>
        <w:t xml:space="preserve"> </w:t>
      </w:r>
      <w:r w:rsidR="00263353">
        <w:rPr/>
        <w:t xml:space="preserve">Każdy </w:t>
      </w:r>
      <w:r>
        <w:br/>
      </w:r>
      <w:r w:rsidR="00263353">
        <w:rPr/>
        <w:t xml:space="preserve">z </w:t>
      </w:r>
      <w:r w:rsidR="00F90BC5">
        <w:rPr/>
        <w:t>wymienionych</w:t>
      </w:r>
      <w:r w:rsidR="00263353">
        <w:rPr/>
        <w:t xml:space="preserve"> środków ma swoje zalety</w:t>
      </w:r>
      <w:r w:rsidR="007061BE">
        <w:rPr/>
        <w:t>. W wyborze tego, który najlepiej odpowie na nasze potrzeby</w:t>
      </w:r>
      <w:r w:rsidR="3CD9CC89">
        <w:rPr/>
        <w:t>,</w:t>
      </w:r>
      <w:r w:rsidR="007061BE">
        <w:rPr/>
        <w:t xml:space="preserve"> pomogą </w:t>
      </w:r>
      <w:r w:rsidR="003839BB">
        <w:rPr/>
        <w:t>profes</w:t>
      </w:r>
      <w:r w:rsidR="00F90BC5">
        <w:rPr/>
        <w:t>j</w:t>
      </w:r>
      <w:r w:rsidR="003839BB">
        <w:rPr/>
        <w:t xml:space="preserve">onalni doradcy w sklepach stacjonarnych </w:t>
      </w:r>
      <w:hyperlink r:id="Raf37c3d6f50b4d7b">
        <w:r w:rsidRPr="352E8AAB" w:rsidR="003839BB">
          <w:rPr>
            <w:rStyle w:val="Hipercze"/>
          </w:rPr>
          <w:t>Maxi Zoo</w:t>
        </w:r>
      </w:hyperlink>
      <w:r w:rsidR="00B27B4D">
        <w:rPr/>
        <w:t xml:space="preserve">. Wybór </w:t>
      </w:r>
      <w:r w:rsidR="00263353">
        <w:rPr/>
        <w:t xml:space="preserve">warto </w:t>
      </w:r>
      <w:r w:rsidR="00B27B4D">
        <w:rPr/>
        <w:t xml:space="preserve">także </w:t>
      </w:r>
      <w:r w:rsidR="00263353">
        <w:rPr/>
        <w:t xml:space="preserve">skonsultować </w:t>
      </w:r>
      <w:r>
        <w:br/>
      </w:r>
      <w:r w:rsidR="00263353">
        <w:rPr/>
        <w:t xml:space="preserve">z weterynarzem, aby dobrać odpowiednią ochronę dostosowaną do stylu życia </w:t>
      </w:r>
      <w:r w:rsidR="00B27B4D">
        <w:rPr/>
        <w:t xml:space="preserve">naszego </w:t>
      </w:r>
      <w:r w:rsidR="00263353">
        <w:rPr/>
        <w:t>pupila.</w:t>
      </w:r>
    </w:p>
    <w:p w:rsidRPr="004F23FC" w:rsidR="00263353" w:rsidP="00263353" w:rsidRDefault="00263353" w14:paraId="3D97C92F" w14:textId="3606AFF2">
      <w:pPr>
        <w:spacing w:after="160" w:line="259" w:lineRule="auto"/>
        <w:jc w:val="both"/>
        <w:rPr>
          <w:b/>
          <w:bCs/>
        </w:rPr>
      </w:pPr>
      <w:r w:rsidRPr="004F23FC">
        <w:rPr>
          <w:b/>
          <w:bCs/>
        </w:rPr>
        <w:t>Szczepienia i profilaktyka weterynaryjna</w:t>
      </w:r>
    </w:p>
    <w:p w:rsidR="004F23FC" w:rsidP="00EA6887" w:rsidRDefault="00263353" w14:paraId="18735D9B" w14:textId="0D123EB2">
      <w:pPr>
        <w:spacing w:after="160" w:line="259" w:lineRule="auto"/>
        <w:jc w:val="both"/>
      </w:pPr>
      <w:r w:rsidR="00263353">
        <w:rPr/>
        <w:t>Niektóre choroby przenoszone przez kleszcze, takie jak babeszjoza</w:t>
      </w:r>
      <w:r w:rsidR="00523838">
        <w:rPr/>
        <w:t xml:space="preserve"> czy borelioza</w:t>
      </w:r>
      <w:r w:rsidR="00263353">
        <w:rPr/>
        <w:t>, mogą być śmiertelnie groźne.</w:t>
      </w:r>
      <w:r w:rsidR="007754EE">
        <w:rPr/>
        <w:t xml:space="preserve"> Dlatego nigdy nie lekceważ </w:t>
      </w:r>
      <w:r w:rsidR="00A824F3">
        <w:rPr/>
        <w:t>zmian w zachowaniu twojego pupila i skonsultuj się z lekarzem</w:t>
      </w:r>
      <w:r w:rsidR="58441B64">
        <w:rPr/>
        <w:t>,</w:t>
      </w:r>
      <w:r w:rsidR="00A824F3">
        <w:rPr/>
        <w:t xml:space="preserve"> jeśli </w:t>
      </w:r>
      <w:r w:rsidR="00EF2D7B">
        <w:rPr/>
        <w:t>podejrzewasz,</w:t>
      </w:r>
      <w:r w:rsidR="00A824F3">
        <w:rPr/>
        <w:t xml:space="preserve"> że mogło dojść do zakażenia. </w:t>
      </w:r>
      <w:r w:rsidR="00263353">
        <w:rPr/>
        <w:t xml:space="preserve"> </w:t>
      </w:r>
      <w:r w:rsidR="0059146D">
        <w:rPr/>
        <w:t xml:space="preserve">Babeszjoza </w:t>
      </w:r>
      <w:r w:rsidR="00DC1CB5">
        <w:rPr/>
        <w:t>objawia się m.in. g</w:t>
      </w:r>
      <w:r w:rsidR="0059146D">
        <w:rPr/>
        <w:t>orączk</w:t>
      </w:r>
      <w:r w:rsidR="00DC1CB5">
        <w:rPr/>
        <w:t>ą</w:t>
      </w:r>
      <w:r w:rsidR="0059146D">
        <w:rPr/>
        <w:t>, osłabienie</w:t>
      </w:r>
      <w:r w:rsidR="00DC1CB5">
        <w:rPr/>
        <w:t>m</w:t>
      </w:r>
      <w:r w:rsidR="00691ABE">
        <w:rPr/>
        <w:t xml:space="preserve"> i </w:t>
      </w:r>
      <w:r w:rsidR="0059146D">
        <w:rPr/>
        <w:t>brak</w:t>
      </w:r>
      <w:r w:rsidR="00DC1CB5">
        <w:rPr/>
        <w:t>iem</w:t>
      </w:r>
      <w:r w:rsidR="0059146D">
        <w:rPr/>
        <w:t xml:space="preserve"> apetytu</w:t>
      </w:r>
      <w:r w:rsidR="00691ABE">
        <w:rPr/>
        <w:t>,</w:t>
      </w:r>
      <w:r w:rsidR="004D5973">
        <w:rPr/>
        <w:t xml:space="preserve"> a</w:t>
      </w:r>
      <w:r w:rsidR="003674ED">
        <w:rPr/>
        <w:t xml:space="preserve"> w</w:t>
      </w:r>
      <w:r w:rsidR="004D5973">
        <w:rPr/>
        <w:t xml:space="preserve"> </w:t>
      </w:r>
      <w:r w:rsidR="003674ED">
        <w:rPr/>
        <w:t>jej</w:t>
      </w:r>
      <w:r w:rsidR="004D5973">
        <w:rPr/>
        <w:t xml:space="preserve"> leczeniu niezwykle ważne jest szybkie wdrożenie odpowiedni</w:t>
      </w:r>
      <w:r w:rsidR="009478B9">
        <w:rPr/>
        <w:t>ej terapii</w:t>
      </w:r>
      <w:r w:rsidR="004D5973">
        <w:rPr/>
        <w:t xml:space="preserve">. </w:t>
      </w:r>
      <w:r w:rsidR="0059146D">
        <w:rPr/>
        <w:t xml:space="preserve">Borelioza </w:t>
      </w:r>
      <w:r w:rsidR="00691ABE">
        <w:rPr/>
        <w:t>zaś</w:t>
      </w:r>
      <w:r w:rsidR="4CB9CFBB">
        <w:rPr/>
        <w:t xml:space="preserve"> </w:t>
      </w:r>
      <w:r w:rsidR="00CA5651">
        <w:rPr/>
        <w:t>to</w:t>
      </w:r>
      <w:r w:rsidR="008A4C3D">
        <w:rPr/>
        <w:t xml:space="preserve"> </w:t>
      </w:r>
      <w:r w:rsidR="00CA5651">
        <w:rPr/>
        <w:t>c</w:t>
      </w:r>
      <w:r w:rsidR="008A4C3D">
        <w:rPr/>
        <w:t xml:space="preserve">horoba bakteryjna przenoszona przez kleszcze, mogąca powodować bóle stawów, gorączkę, zapalenie nerek i serca. Dostępne są szczepienia, które pomagają w ochronie przed zakażeniem </w:t>
      </w:r>
      <w:r w:rsidR="00CA5651">
        <w:rPr/>
        <w:t>tą chorobą</w:t>
      </w:r>
      <w:r w:rsidR="6AF71559">
        <w:rPr/>
        <w:t>,</w:t>
      </w:r>
      <w:r w:rsidR="00555F4D">
        <w:rPr/>
        <w:t xml:space="preserve"> więc warto </w:t>
      </w:r>
      <w:r w:rsidR="00F84133">
        <w:rPr/>
        <w:t>to także</w:t>
      </w:r>
      <w:r w:rsidR="007754EE">
        <w:rPr/>
        <w:t xml:space="preserve"> </w:t>
      </w:r>
      <w:r w:rsidR="00D6470F">
        <w:rPr/>
        <w:t>omówić z weterynarzem</w:t>
      </w:r>
      <w:r w:rsidR="002628DA">
        <w:rPr/>
        <w:t>.</w:t>
      </w:r>
      <w:r w:rsidR="00D6470F">
        <w:rPr/>
        <w:t xml:space="preserve"> </w:t>
      </w:r>
    </w:p>
    <w:p w:rsidRPr="00CB6526" w:rsidR="004F23FC" w:rsidP="004F23FC" w:rsidRDefault="004F23FC" w14:paraId="0D4CD293" w14:textId="7476F084">
      <w:pPr>
        <w:spacing w:after="160" w:line="259" w:lineRule="auto"/>
        <w:jc w:val="both"/>
        <w:rPr>
          <w:b/>
          <w:bCs/>
        </w:rPr>
      </w:pPr>
      <w:r w:rsidRPr="00CB6526">
        <w:rPr>
          <w:b/>
          <w:bCs/>
        </w:rPr>
        <w:t>Czystość legowiska i otoczenia</w:t>
      </w:r>
    </w:p>
    <w:p w:rsidR="00263353" w:rsidP="00263353" w:rsidRDefault="0071466B" w14:paraId="22BE3702" w14:textId="7F54E5EF">
      <w:pPr>
        <w:spacing w:after="160" w:line="259" w:lineRule="auto"/>
        <w:jc w:val="both"/>
      </w:pPr>
      <w:r>
        <w:t>Trzeba pamiętać, że p</w:t>
      </w:r>
      <w:r w:rsidR="004F23FC">
        <w:t xml:space="preserve">chły </w:t>
      </w:r>
      <w:r>
        <w:t xml:space="preserve">czy kleszcze </w:t>
      </w:r>
      <w:r w:rsidR="004F23FC">
        <w:t>mogą bytować nie tylko na zwierzęciu, ale także w jego otoczeniu. Dlatego należy regularnie prać legowiska, kocyki i zabawki</w:t>
      </w:r>
      <w:r>
        <w:t xml:space="preserve"> w wysokiej tem</w:t>
      </w:r>
      <w:r w:rsidR="005408ED">
        <w:t>pe</w:t>
      </w:r>
      <w:r>
        <w:t>raturze</w:t>
      </w:r>
      <w:r w:rsidR="004F23FC">
        <w:t xml:space="preserve">, a także </w:t>
      </w:r>
      <w:r w:rsidR="00080B1B">
        <w:t>o</w:t>
      </w:r>
      <w:r w:rsidR="00263353">
        <w:t>dkurzać mieszkanie, zwracając szczególną uwagę na dywany, fotele i inne miejsca, w których zwierzę często przebywa</w:t>
      </w:r>
      <w:r w:rsidR="00145A9F">
        <w:t xml:space="preserve">. </w:t>
      </w:r>
      <w:r w:rsidR="00E478CC">
        <w:t>Bardzo skuteczne</w:t>
      </w:r>
      <w:r w:rsidR="00807ECC">
        <w:t xml:space="preserve"> może być np.</w:t>
      </w:r>
      <w:r w:rsidR="00263353">
        <w:t xml:space="preserve"> parowe czyszczenie tapicerki i podłóg, aby wyeliminować jaja oraz larwy pcheł</w:t>
      </w:r>
      <w:r w:rsidR="00080B1B">
        <w:t>, a w</w:t>
      </w:r>
      <w:r w:rsidR="00263353">
        <w:t xml:space="preserve"> przypadku dużego problemu z pasożytami </w:t>
      </w:r>
      <w:r w:rsidR="00145A9F">
        <w:t>można</w:t>
      </w:r>
      <w:r w:rsidR="00263353">
        <w:t xml:space="preserve"> skorzystać z profesjonalnych usług dezynsekcji</w:t>
      </w:r>
      <w:r w:rsidR="0039182F">
        <w:t>.</w:t>
      </w:r>
    </w:p>
    <w:p w:rsidRPr="009A2A8B" w:rsidR="003B6566" w:rsidP="003B6566" w:rsidRDefault="003B6566" w14:paraId="16B2BFDA" w14:textId="1F258845">
      <w:pPr>
        <w:spacing w:after="160" w:line="259" w:lineRule="auto"/>
        <w:jc w:val="both"/>
        <w:rPr>
          <w:b/>
          <w:bCs/>
        </w:rPr>
      </w:pPr>
      <w:r w:rsidRPr="009A2A8B">
        <w:rPr>
          <w:b/>
          <w:bCs/>
        </w:rPr>
        <w:t>Odpowiednia dieta wspierająca odporność</w:t>
      </w:r>
    </w:p>
    <w:p w:rsidR="00263353" w:rsidP="00263353" w:rsidRDefault="00095F64" w14:paraId="2FD98FF2" w14:textId="1EA129E1">
      <w:pPr>
        <w:spacing w:after="160" w:line="259" w:lineRule="auto"/>
        <w:jc w:val="both"/>
      </w:pPr>
      <w:r w:rsidR="00095F64">
        <w:rPr/>
        <w:t xml:space="preserve">Na koniec </w:t>
      </w:r>
      <w:r w:rsidR="00CA1508">
        <w:rPr/>
        <w:t xml:space="preserve">warto wspomnieć o budowaniu odporności. </w:t>
      </w:r>
      <w:r w:rsidR="007014F7">
        <w:rPr/>
        <w:t>K</w:t>
      </w:r>
      <w:r w:rsidR="00263353">
        <w:rPr/>
        <w:t>lucz</w:t>
      </w:r>
      <w:r w:rsidR="00F50150">
        <w:rPr/>
        <w:t>em</w:t>
      </w:r>
      <w:r w:rsidR="00263353">
        <w:rPr/>
        <w:t xml:space="preserve"> do </w:t>
      </w:r>
      <w:r w:rsidR="00CA1508">
        <w:rPr/>
        <w:t xml:space="preserve">jej </w:t>
      </w:r>
      <w:r w:rsidR="00263353">
        <w:rPr/>
        <w:t xml:space="preserve">wzmocnienia </w:t>
      </w:r>
      <w:r w:rsidR="00CA1508">
        <w:rPr/>
        <w:t>u zwierząt</w:t>
      </w:r>
      <w:r w:rsidR="00992703">
        <w:rPr/>
        <w:t xml:space="preserve"> i co za tym idzie</w:t>
      </w:r>
      <w:r w:rsidR="009347AA">
        <w:rPr/>
        <w:t>,</w:t>
      </w:r>
      <w:r w:rsidR="00263353">
        <w:rPr/>
        <w:t xml:space="preserve"> zwiększenia zdolności do walki z pasożytami oraz infekcjami</w:t>
      </w:r>
      <w:r w:rsidR="009347AA">
        <w:rPr/>
        <w:t>,</w:t>
      </w:r>
      <w:r w:rsidR="00F50150">
        <w:rPr/>
        <w:t xml:space="preserve"> jest zdrowa i zbilansowana dieta. </w:t>
      </w:r>
      <w:r w:rsidR="00263353">
        <w:rPr/>
        <w:t>Wysokiej jakości karm</w:t>
      </w:r>
      <w:r w:rsidR="00A26C4A">
        <w:rPr/>
        <w:t>a</w:t>
      </w:r>
      <w:r w:rsidR="00263353">
        <w:rPr/>
        <w:t xml:space="preserve"> bogat</w:t>
      </w:r>
      <w:r w:rsidR="00A26C4A">
        <w:rPr/>
        <w:t>a</w:t>
      </w:r>
      <w:r w:rsidR="00263353">
        <w:rPr/>
        <w:t xml:space="preserve"> w białko i nienasycone kwasy tłuszczowe</w:t>
      </w:r>
      <w:r w:rsidR="00A26C4A">
        <w:rPr/>
        <w:t>, s</w:t>
      </w:r>
      <w:r w:rsidR="00263353">
        <w:rPr/>
        <w:t>uplementacj</w:t>
      </w:r>
      <w:r w:rsidR="00A26C4A">
        <w:rPr/>
        <w:t>a</w:t>
      </w:r>
      <w:r w:rsidR="00263353">
        <w:rPr/>
        <w:t xml:space="preserve"> witamin </w:t>
      </w:r>
      <w:r>
        <w:br/>
      </w:r>
      <w:r w:rsidR="00263353">
        <w:rPr/>
        <w:t>i minerałów, zwłaszcza kwasów omega-3 i omega-6, które wpływają na zdrową skórę i sierść</w:t>
      </w:r>
      <w:r w:rsidR="00891EAE">
        <w:rPr/>
        <w:t xml:space="preserve"> czy d</w:t>
      </w:r>
      <w:r w:rsidR="00263353">
        <w:rPr/>
        <w:t xml:space="preserve">odatki takie jak olej kokosowy </w:t>
      </w:r>
      <w:r w:rsidR="00891EAE">
        <w:rPr/>
        <w:t>lub</w:t>
      </w:r>
      <w:r w:rsidR="00263353">
        <w:rPr/>
        <w:t xml:space="preserve"> algi, które wspierają funkcjonowanie układu immunologicznego</w:t>
      </w:r>
      <w:r w:rsidR="074DC94E">
        <w:rPr/>
        <w:t>,</w:t>
      </w:r>
      <w:r w:rsidR="00573099">
        <w:rPr/>
        <w:t xml:space="preserve"> z pewnością pomogą naszym pupilom </w:t>
      </w:r>
      <w:r w:rsidR="004F3F16">
        <w:rPr/>
        <w:t>w starciu z ewentualnym zagrożeniem.</w:t>
      </w:r>
    </w:p>
    <w:p w:rsidR="00185CAD" w:rsidP="00D5419D" w:rsidRDefault="00C207E7" w14:paraId="4AAE3E35" w14:textId="5C6FD608">
      <w:pPr>
        <w:spacing w:after="160" w:line="259" w:lineRule="auto"/>
        <w:jc w:val="both"/>
      </w:pPr>
      <w:r>
        <w:t>Podsumowując</w:t>
      </w:r>
      <w:r w:rsidR="00D16F64">
        <w:t>:</w:t>
      </w:r>
      <w:r>
        <w:t xml:space="preserve"> r</w:t>
      </w:r>
      <w:r w:rsidR="00263353">
        <w:t xml:space="preserve">egularne kontrole sierści, stosowanie skutecznych preparatów ochronnych, dbałość </w:t>
      </w:r>
      <w:r w:rsidR="00C81B56">
        <w:br/>
      </w:r>
      <w:r w:rsidR="00263353">
        <w:t>o higienę i zdrową dietę to kluczowe elementy profilaktyki. Dzięki kompleksowemu podejściu i świadomej ochronie przed kleszczami i pchłami</w:t>
      </w:r>
      <w:r w:rsidR="00F23503">
        <w:t xml:space="preserve"> wraz ze swoimi czworonogami będziecie się mogli cieszyć</w:t>
      </w:r>
      <w:r w:rsidR="00263353">
        <w:t xml:space="preserve"> wiosennymi spacerami w pełni zdrowia i komfortu. </w:t>
      </w:r>
    </w:p>
    <w:p w:rsidR="00D5157B" w:rsidP="00843564" w:rsidRDefault="00263353" w14:paraId="7094F179" w14:textId="343FF307">
      <w:pPr>
        <w:spacing w:after="160" w:line="259" w:lineRule="auto"/>
        <w:jc w:val="both"/>
      </w:pPr>
      <w:r>
        <w:t>Pamiętaj</w:t>
      </w:r>
      <w:r w:rsidR="001A36ED">
        <w:t>! P</w:t>
      </w:r>
      <w:r>
        <w:t xml:space="preserve">rofilaktyka jest zawsze lepsza niż leczenie, dlatego warto poświęcić trochę czasu </w:t>
      </w:r>
      <w:r w:rsidR="00C81B56">
        <w:br/>
      </w:r>
      <w:r>
        <w:t>na odpowiednie przygotowanie zwierzęcia do sezonu wiosennego</w:t>
      </w:r>
      <w:r w:rsidR="00725EEE">
        <w:t xml:space="preserve">, właściwą higienę i suplementację. </w:t>
      </w:r>
      <w:r w:rsidR="00C81B56">
        <w:br/>
      </w:r>
      <w:r w:rsidR="00725EEE">
        <w:t xml:space="preserve">W dniach </w:t>
      </w:r>
      <w:r w:rsidR="00B93327">
        <w:t>0</w:t>
      </w:r>
      <w:r w:rsidR="00E15393">
        <w:t xml:space="preserve">6-12.03 </w:t>
      </w:r>
      <w:r w:rsidR="00DA09E0">
        <w:t>w</w:t>
      </w:r>
      <w:r w:rsidR="00A87099">
        <w:t xml:space="preserve"> sklepach Maxi Zoo będą obowiązywały specjalne</w:t>
      </w:r>
      <w:r w:rsidR="00F30F6A">
        <w:t xml:space="preserve"> </w:t>
      </w:r>
      <w:r w:rsidR="00D16C13">
        <w:t>promocje</w:t>
      </w:r>
      <w:r w:rsidR="00F30F6A">
        <w:t xml:space="preserve"> na produkty do walki </w:t>
      </w:r>
      <w:r w:rsidR="00C81B56">
        <w:br/>
      </w:r>
      <w:r w:rsidR="00F30F6A">
        <w:t xml:space="preserve">z </w:t>
      </w:r>
      <w:r w:rsidR="0029558B">
        <w:t>kleszczami</w:t>
      </w:r>
      <w:r w:rsidR="00BC783D">
        <w:t xml:space="preserve">. W tych dniach </w:t>
      </w:r>
      <w:r w:rsidR="00B85F5B">
        <w:t xml:space="preserve">wybrane produkty </w:t>
      </w:r>
      <w:r w:rsidR="00673A55">
        <w:t>z tej kategorii</w:t>
      </w:r>
      <w:r w:rsidR="00BC783D">
        <w:t xml:space="preserve"> kupisz z 10% rabatem. </w:t>
      </w:r>
      <w:r w:rsidR="00673A55">
        <w:t>Ponadto</w:t>
      </w:r>
      <w:r w:rsidR="00A87099">
        <w:t xml:space="preserve"> </w:t>
      </w:r>
      <w:r w:rsidR="00B93327">
        <w:t xml:space="preserve">w dniach 13.03-09.04 </w:t>
      </w:r>
      <w:r w:rsidR="007A7594">
        <w:t xml:space="preserve">będą obowiązywały </w:t>
      </w:r>
      <w:r w:rsidR="00A87099">
        <w:t>promocje</w:t>
      </w:r>
      <w:r w:rsidR="007E3E3E">
        <w:t xml:space="preserve">: „Higiena to podstawa”, a z nią 20% rabatu na </w:t>
      </w:r>
      <w:r w:rsidR="00594723">
        <w:t>produkty do pielęgnacji przy zakupie 3 sztuk z tej kategorii</w:t>
      </w:r>
      <w:r w:rsidR="00062D36">
        <w:t xml:space="preserve">* oraz </w:t>
      </w:r>
      <w:r w:rsidR="00C4255A">
        <w:t>„Niech Twój zwierzak się dowie, że dbasz o jego zdrowie” z 20</w:t>
      </w:r>
      <w:r w:rsidR="004D6A8D">
        <w:t xml:space="preserve">% rabatem na suplementy </w:t>
      </w:r>
      <w:r w:rsidR="002E1539">
        <w:t xml:space="preserve">dla psa i kota </w:t>
      </w:r>
      <w:r w:rsidR="004D6A8D">
        <w:t>przy zakupie 2 sztuk</w:t>
      </w:r>
      <w:r w:rsidR="00F06762">
        <w:t>**</w:t>
      </w:r>
      <w:r w:rsidR="004D6A8D">
        <w:t>.</w:t>
      </w:r>
      <w:r w:rsidR="00A866AD">
        <w:t xml:space="preserve"> </w:t>
      </w:r>
      <w:r w:rsidRPr="00F06762" w:rsidR="002B0B88">
        <w:rPr>
          <w:rFonts w:cstheme="minorHAnsi"/>
        </w:rPr>
        <w:t>O</w:t>
      </w:r>
      <w:r w:rsidRPr="00F06762" w:rsidR="00873F56">
        <w:rPr>
          <w:rFonts w:cstheme="minorHAnsi"/>
        </w:rPr>
        <w:t xml:space="preserve">bserwuj stronę </w:t>
      </w:r>
      <w:hyperlink w:history="1" r:id="rId13">
        <w:r w:rsidRPr="00F06762" w:rsidR="00873F56">
          <w:rPr>
            <w:rStyle w:val="cf01"/>
            <w:rFonts w:asciiTheme="minorHAnsi" w:hAnsiTheme="minorHAnsi" w:cstheme="minorHAnsi"/>
            <w:color w:val="0000FF"/>
            <w:sz w:val="22"/>
            <w:szCs w:val="22"/>
            <w:u w:val="single"/>
          </w:rPr>
          <w:t>https://www.maxizoo.pl/promocje-oferty/sklepy-stacjonarne/</w:t>
        </w:r>
      </w:hyperlink>
      <w:r w:rsidRPr="00F06762" w:rsidR="00F81C26">
        <w:rPr>
          <w:rFonts w:cstheme="minorHAnsi"/>
        </w:rPr>
        <w:t xml:space="preserve"> i szukaj atrakcyjnych ofert dla Twojego pupila.  </w:t>
      </w:r>
      <w:r w:rsidRPr="00F06762" w:rsidR="00C90F28">
        <w:rPr>
          <w:rFonts w:cstheme="minorHAnsi"/>
        </w:rPr>
        <w:t xml:space="preserve">Pełną listę sklepów </w:t>
      </w:r>
      <w:r w:rsidRPr="00F06762" w:rsidR="003A50C6">
        <w:rPr>
          <w:rFonts w:cstheme="minorHAnsi"/>
        </w:rPr>
        <w:t>stacjonarnych</w:t>
      </w:r>
      <w:r w:rsidRPr="00F06762" w:rsidR="00EF5363">
        <w:rPr>
          <w:rFonts w:cstheme="minorHAnsi"/>
        </w:rPr>
        <w:t xml:space="preserve"> </w:t>
      </w:r>
      <w:r w:rsidRPr="00F06762" w:rsidR="003A50C6">
        <w:rPr>
          <w:rFonts w:cstheme="minorHAnsi"/>
        </w:rPr>
        <w:t xml:space="preserve">znajdziesz na </w:t>
      </w:r>
      <w:hyperlink w:history="1" r:id="rId14">
        <w:r w:rsidRPr="00F06762" w:rsidR="00AE2321">
          <w:rPr>
            <w:rStyle w:val="Hipercze"/>
            <w:rFonts w:cstheme="minorHAnsi"/>
          </w:rPr>
          <w:t>https://www.maxizoo.pl/storefinder/</w:t>
        </w:r>
      </w:hyperlink>
      <w:r w:rsidR="00F06762">
        <w:rPr>
          <w:rStyle w:val="Hipercze"/>
          <w:rFonts w:cstheme="minorHAnsi"/>
        </w:rPr>
        <w:t>.</w:t>
      </w:r>
      <w:r w:rsidRPr="00F06762" w:rsidR="00AE2321">
        <w:rPr>
          <w:rFonts w:cstheme="minorHAnsi"/>
        </w:rPr>
        <w:t xml:space="preserve"> </w:t>
      </w:r>
    </w:p>
    <w:p w:rsidRPr="00843564" w:rsidR="00843564" w:rsidP="00843564" w:rsidRDefault="0054749A" w14:paraId="2494DCD9" w14:textId="145B3241">
      <w:pPr>
        <w:spacing w:after="160" w:line="259" w:lineRule="auto"/>
        <w:jc w:val="both"/>
        <w:rPr>
          <w:highlight w:val="yellow"/>
        </w:rPr>
      </w:pPr>
      <w:r>
        <w:t>*</w:t>
      </w:r>
      <w:r w:rsidRPr="000B010A" w:rsidR="000B010A">
        <w:t xml:space="preserve">Promocja obowiązuje od 13.03 do 9.04.2025 r. lub do wyczerpania zapasów. Oferta dotyczy produktów z kategorii: pielęgnacja, szampony, szczotki i grzebienie, higiena kocia, żwirki dla kotów (PREMIERE, </w:t>
      </w:r>
      <w:proofErr w:type="spellStart"/>
      <w:r w:rsidRPr="000B010A" w:rsidR="000B010A">
        <w:t>MultiFit</w:t>
      </w:r>
      <w:proofErr w:type="spellEnd"/>
      <w:r w:rsidRPr="000B010A" w:rsidR="000B010A">
        <w:t xml:space="preserve">, FIT+FUN), kuwety, podkłady i pieluchy, z wyłączeniem produktów oznaczonych jako „Nasza niska cena”. Oferta obowiązuje w sklepach stacjonarnych i online. Dostępność produktów w zależności </w:t>
      </w:r>
      <w:r w:rsidR="00C81B56">
        <w:br/>
      </w:r>
      <w:r w:rsidRPr="000B010A" w:rsidR="000B010A">
        <w:t>od lokalizacji sklepów może się różnić.</w:t>
      </w:r>
    </w:p>
    <w:p w:rsidR="0082706A" w:rsidP="0082706A" w:rsidRDefault="000B010A" w14:paraId="1C16AA6B" w14:textId="781C6A95">
      <w:pPr>
        <w:spacing w:after="160" w:line="259" w:lineRule="auto"/>
        <w:jc w:val="both"/>
      </w:pPr>
      <w:r>
        <w:t>**</w:t>
      </w:r>
      <w:r w:rsidR="0082706A">
        <w:t>Promocja obowiązuje od 13.03 do 9.04.2025 r. lub do wyczerpania zapasów. Oferta dotyczy produktów z kategorii: suplementy dla psa i kota. Oferta obowiązuje w sklepach stacjonarnych. Dostępność produktów w zależności od lokalizacji sklepów może się różnić</w:t>
      </w:r>
    </w:p>
    <w:p w:rsidRPr="00D44951" w:rsidR="00656E95" w:rsidP="00843564" w:rsidRDefault="00656E95" w14:paraId="501272F6" w14:textId="3E0FE3B1">
      <w:pPr>
        <w:spacing w:after="160" w:line="259" w:lineRule="auto"/>
        <w:jc w:val="both"/>
        <w:rPr>
          <w:highlight w:val="yellow"/>
        </w:rPr>
      </w:pPr>
    </w:p>
    <w:p w:rsidRPr="0066300B" w:rsidR="0066300B" w:rsidP="0066300B" w:rsidRDefault="0066300B" w14:paraId="5BB28005" w14:textId="77777777">
      <w:pPr>
        <w:spacing w:after="160" w:line="256" w:lineRule="auto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 w:rsidRPr="0066300B">
        <w:rPr>
          <w:rFonts w:ascii="Calibri" w:hAnsi="Calibri" w:eastAsia="Calibri" w:cs="Calibri"/>
          <w:color w:val="000000" w:themeColor="text1"/>
          <w:sz w:val="24"/>
          <w:szCs w:val="24"/>
        </w:rPr>
        <w:t>*******</w:t>
      </w:r>
    </w:p>
    <w:p w:rsidRPr="0066300B" w:rsidR="0066300B" w:rsidP="0066300B" w:rsidRDefault="0066300B" w14:paraId="69E62724" w14:textId="77777777">
      <w:pPr>
        <w:jc w:val="both"/>
        <w:rPr>
          <w:rFonts w:ascii="Calibri" w:hAnsi="Calibri" w:eastAsia="Times New Roman" w:cs="Arial"/>
          <w:sz w:val="18"/>
          <w:szCs w:val="18"/>
          <w:lang w:eastAsia="pl-PL"/>
        </w:rPr>
      </w:pPr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Maxi Zoo weszło na polski rynek w 2012 roku i od tego momentu jest najprężniej rozwijającą się siecią sklepów dla zwierząt </w:t>
      </w:r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br/>
      </w:r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w naszym kraju. W 2021 roku Maxi Zoo Polska po raz 7 zdobyło tytuł: „NAJLEPSZY SKLEP STACJONARNY” w konkursie TOP FOR DOG 2021 stając się ponownie numerem 1 wśród sklepów dla zwierząt oraz po raz pierwszy otrzymało nagrodę za najlepszą inicjatywę społeczną „Przyjaźń Łączy – Wspólnie dla Zwierząt” za akcję z bransoletką. Aktualnie spółka posiada 145 sklepów </w:t>
      </w:r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br/>
      </w:r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>w większych i mniejszych miastach w Polsce. W 2019 roku sieć rozpoczęła sprzedaż online i otworzyła sklep – www.maxizoo.pl.  W 2022 roku sieć uruchomiła własną aplikację dla Klientów, z programem </w:t>
      </w:r>
      <w:proofErr w:type="spellStart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>Friends</w:t>
      </w:r>
      <w:proofErr w:type="spellEnd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 oraz specjalnymi ofertami, a w listopadzie 2024 roku usługę </w:t>
      </w:r>
      <w:proofErr w:type="spellStart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>Click&amp;Collect</w:t>
      </w:r>
      <w:proofErr w:type="spellEnd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 we wszystkich sklepach na terenie kraju. Maxi Zoo jest częścią Grupy </w:t>
      </w:r>
      <w:proofErr w:type="spellStart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>Fressnapf</w:t>
      </w:r>
      <w:proofErr w:type="spellEnd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, która działa w 15 krajach europejskich. Obecnie do grupy należy około 2 600 sklepów </w:t>
      </w:r>
      <w:proofErr w:type="spellStart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>Fressnapf</w:t>
      </w:r>
      <w:proofErr w:type="spellEnd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 i Maxi Zoo zatrudniających ponad 20 000 pracowników </w:t>
      </w:r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br/>
      </w:r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z ponad 50 krajów. Od 2024 mniejszościowy udział w Grupie posiada Międzynarodowa firma inwestycyjna </w:t>
      </w:r>
      <w:proofErr w:type="spellStart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>Cinven</w:t>
      </w:r>
      <w:proofErr w:type="spellEnd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. Pozycję marki w Polsce potwierdza uzyskany tytuł „Wielki Modernizator 2022”, “Brylant Polskiej Gospodarki 2022”, “Gepard Biznesu 2022”, nagroda w kategorii “Ekspansja Sieci Handlowej 2022” przyznana w konkursie PRCH RETAIL AWARDS 2022, nagroda “Złoty Laur Klienta 2023-2024", nagroda “e-Laur Klienta 2010-2022", wyróżnienie w rankingu „Gazele Biznesu” 2023 i 2024 oraz wyróżnienia “Diamenty </w:t>
      </w:r>
      <w:proofErr w:type="spellStart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>Forbes’a</w:t>
      </w:r>
      <w:proofErr w:type="spellEnd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 2023-2024”, a także “Innowacyjna Sieć Roku” oraz “Promocja Roku”, które zostały przyznane w plebiscycie BLIX AWARDS. Sieć Maxi Zoo została także uhonorowana prestiżowym godłem „</w:t>
      </w:r>
      <w:proofErr w:type="spellStart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>Friendly</w:t>
      </w:r>
      <w:proofErr w:type="spellEnd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 </w:t>
      </w:r>
      <w:proofErr w:type="spellStart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>Workplace</w:t>
      </w:r>
      <w:proofErr w:type="spellEnd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 2024” za swoje nowoczesne podejście do zarządzania relacjami z pracownikami i budowanie przyjaznego środowiska pracy. W każdym ze sklepów można znaleźć w ofercie ponad 8000 produktów znanych firm w przystępnych cenach oraz produkty marek dostępnych wyłącznie w tej sieci (karmy i akcesoria): </w:t>
      </w:r>
      <w:proofErr w:type="spellStart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>Premiere</w:t>
      </w:r>
      <w:proofErr w:type="spellEnd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, Select Gold, Real Nature czy Dogs </w:t>
      </w:r>
      <w:proofErr w:type="spellStart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>Creek</w:t>
      </w:r>
      <w:proofErr w:type="spellEnd"/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. </w:t>
      </w:r>
    </w:p>
    <w:p w:rsidRPr="0066300B" w:rsidR="0066300B" w:rsidP="0066300B" w:rsidRDefault="0066300B" w14:paraId="3D787C6D" w14:textId="77777777">
      <w:pPr>
        <w:jc w:val="both"/>
        <w:rPr>
          <w:rFonts w:ascii="Calibri" w:hAnsi="Calibri" w:eastAsia="Calibri" w:cs="Arial"/>
        </w:rPr>
      </w:pPr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Filozofia marki i cały koncept biznesowy sieci zostały oparte na wartościach, u podstaw których leży przekonanie, że „Zwierzęta wzbogacają nasze życie dzień po dniu i to jest to, co nas łączy”. Konsekwentnie realizując tę ideę, sieć prowadzi aktywne działania na rzecz zwierząt. Od początku działalności w Polsce, Maxi Zoo angażuje się w szereg charytatywnych akcji społecznych oraz pomaga bezdomnym zwierzętom. Współpraca ze schroniskami, wolontariat, wsparcie odpowiedzialnej adopcji czy współpraca </w:t>
      </w:r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br/>
      </w:r>
      <w:r w:rsidRPr="0066300B">
        <w:rPr>
          <w:rFonts w:ascii="Calibri" w:hAnsi="Calibri" w:eastAsia="Times New Roman" w:cs="Calibri"/>
          <w:sz w:val="18"/>
          <w:szCs w:val="18"/>
          <w:lang w:eastAsia="pl-PL"/>
        </w:rPr>
        <w:t xml:space="preserve">z GOPR to m.in. główne działania CSR firmy w Polsce.  </w:t>
      </w:r>
    </w:p>
    <w:p w:rsidRPr="00BD0C07" w:rsidR="00C63015" w:rsidP="0066300B" w:rsidRDefault="00C63015" w14:paraId="7EE6CB25" w14:textId="09C4BDD0">
      <w:pPr>
        <w:spacing w:after="160" w:line="259" w:lineRule="auto"/>
        <w:jc w:val="both"/>
        <w:rPr>
          <w:rFonts w:ascii="Calibri" w:hAnsi="Calibri" w:eastAsia="Times New Roman" w:cs="Calibri"/>
          <w:sz w:val="18"/>
          <w:szCs w:val="18"/>
          <w:lang w:eastAsia="pl-PL"/>
        </w:rPr>
      </w:pPr>
    </w:p>
    <w:sectPr w:rsidRPr="00BD0C07" w:rsidR="00C63015">
      <w:headerReference w:type="even" r:id="rId15"/>
      <w:headerReference w:type="default" r:id="rId16"/>
      <w:headerReference w:type="first" r:id="rId17"/>
      <w:pgSz w:w="12240" w:h="15840" w:orient="portrait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13996" w:rsidP="005401F2" w:rsidRDefault="00F13996" w14:paraId="2EA1CD35" w14:textId="77777777">
      <w:pPr>
        <w:spacing w:after="0" w:line="240" w:lineRule="auto"/>
      </w:pPr>
      <w:r>
        <w:separator/>
      </w:r>
    </w:p>
  </w:endnote>
  <w:endnote w:type="continuationSeparator" w:id="0">
    <w:p w:rsidR="00F13996" w:rsidP="005401F2" w:rsidRDefault="00F13996" w14:paraId="0962DE14" w14:textId="77777777">
      <w:pPr>
        <w:spacing w:after="0" w:line="240" w:lineRule="auto"/>
      </w:pPr>
      <w:r>
        <w:continuationSeparator/>
      </w:r>
    </w:p>
  </w:endnote>
  <w:endnote w:type="continuationNotice" w:id="1">
    <w:p w:rsidR="00F13996" w:rsidRDefault="00F13996" w14:paraId="44928E64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13996" w:rsidP="005401F2" w:rsidRDefault="00F13996" w14:paraId="5EEC92C3" w14:textId="77777777">
      <w:pPr>
        <w:spacing w:after="0" w:line="240" w:lineRule="auto"/>
      </w:pPr>
      <w:r>
        <w:separator/>
      </w:r>
    </w:p>
  </w:footnote>
  <w:footnote w:type="continuationSeparator" w:id="0">
    <w:p w:rsidR="00F13996" w:rsidP="005401F2" w:rsidRDefault="00F13996" w14:paraId="5567B399" w14:textId="77777777">
      <w:pPr>
        <w:spacing w:after="0" w:line="240" w:lineRule="auto"/>
      </w:pPr>
      <w:r>
        <w:continuationSeparator/>
      </w:r>
    </w:p>
  </w:footnote>
  <w:footnote w:type="continuationNotice" w:id="1">
    <w:p w:rsidR="00F13996" w:rsidRDefault="00F13996" w14:paraId="72A026BD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401F2" w:rsidRDefault="00C81B56" w14:paraId="09175364" w14:textId="1BCEFE5A">
    <w:pPr>
      <w:pStyle w:val="Nagwek"/>
    </w:pPr>
    <w:r>
      <w:rPr>
        <w:noProof/>
      </w:rPr>
      <w:pict w14:anchorId="6F0084EE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89121329" style="position:absolute;margin-left:0;margin-top:0;width:595.45pt;height:842.05pt;z-index:-251658239;mso-position-horizontal:center;mso-position-horizontal-relative:margin;mso-position-vertical:center;mso-position-vertical-relative:margin" o:spid="_x0000_s1032" o:allowincell="f" type="#_x0000_t75">
          <v:imagedata o:title="FNMZ_Briefbogen_Corp-Comm_Rebranding_RZ_KQ_Page_3" r:id="rId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172AB0" w:rsidRDefault="00D500BA" w14:paraId="789C9FFA" w14:textId="23085CA4">
    <w:pPr>
      <w:pStyle w:val="Nagwek"/>
    </w:pPr>
    <w:r>
      <w:rPr>
        <w:noProof/>
      </w:rPr>
      <w:drawing>
        <wp:anchor distT="0" distB="0" distL="114300" distR="114300" simplePos="0" relativeHeight="251658242" behindDoc="1" locked="0" layoutInCell="1" allowOverlap="1" wp14:anchorId="12D6D4C6" wp14:editId="62D63634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1448" cy="1516380"/>
          <wp:effectExtent l="0" t="0" r="1270" b="7620"/>
          <wp:wrapNone/>
          <wp:docPr id="1" name="Grafik 1" descr="Ein Bild, das Text, Schrift, Grafiken, Logo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378327" name="Grafik 3" descr="Ein Bild, das Text, Schrift, Grafiken, Logo enthält.&#10;&#10;Automatisch generierte Beschreibu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448" cy="15163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401F2" w:rsidRDefault="00C81B56" w14:paraId="05734DF2" w14:textId="1227B0C5">
    <w:pPr>
      <w:pStyle w:val="Nagwek"/>
    </w:pPr>
    <w:r>
      <w:rPr>
        <w:noProof/>
      </w:rPr>
      <w:pict w14:anchorId="17B52812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89121328" style="position:absolute;margin-left:0;margin-top:0;width:595.45pt;height:842.05pt;z-index:-251658240;mso-position-horizontal:center;mso-position-horizontal-relative:margin;mso-position-vertical:center;mso-position-vertical-relative:margin" o:spid="_x0000_s1031" o:allowincell="f" type="#_x0000_t75">
          <v:imagedata o:title="FNMZ_Briefbogen_Corp-Comm_Rebranding_RZ_KQ_Page_3" r:id="rId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124D81"/>
    <w:multiLevelType w:val="hybridMultilevel"/>
    <w:tmpl w:val="18A0F5D8"/>
    <w:lvl w:ilvl="0" w:tplc="D248AF2E"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Bid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EAB3464"/>
    <w:multiLevelType w:val="hybridMultilevel"/>
    <w:tmpl w:val="154A3F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ED7F97"/>
    <w:multiLevelType w:val="hybridMultilevel"/>
    <w:tmpl w:val="06F682C0"/>
    <w:lvl w:ilvl="0" w:tplc="8A3EDFC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0F00AA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C5E40E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D18789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FB893C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D10DFE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F00324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0122FA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AA6FE5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E334A8B"/>
    <w:multiLevelType w:val="hybridMultilevel"/>
    <w:tmpl w:val="DBEA3494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BA53E3"/>
    <w:multiLevelType w:val="hybridMultilevel"/>
    <w:tmpl w:val="0818D1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C4614D"/>
    <w:multiLevelType w:val="hybridMultilevel"/>
    <w:tmpl w:val="8984F81E"/>
    <w:lvl w:ilvl="0" w:tplc="614E454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0441A5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E2C8A5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9EC0FF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B10ACE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860BE9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A52AB7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F7A454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7D6C4A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EBF6105"/>
    <w:multiLevelType w:val="hybridMultilevel"/>
    <w:tmpl w:val="E9889E08"/>
    <w:lvl w:ilvl="0" w:tplc="00D4061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57081A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DDCA27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C8A78F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FC6681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0D8A7D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B2000A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0EE6BC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09A714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73FF3981"/>
    <w:multiLevelType w:val="hybridMultilevel"/>
    <w:tmpl w:val="40D247CC"/>
    <w:lvl w:ilvl="0" w:tplc="B08A1A4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7BAE70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97CDCF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B44F30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16ED76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C84185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286F83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594338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DA8E63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396275753">
    <w:abstractNumId w:val="6"/>
  </w:num>
  <w:num w:numId="2" w16cid:durableId="1764640731">
    <w:abstractNumId w:val="7"/>
  </w:num>
  <w:num w:numId="3" w16cid:durableId="1392193962">
    <w:abstractNumId w:val="2"/>
  </w:num>
  <w:num w:numId="4" w16cid:durableId="745691928">
    <w:abstractNumId w:val="5"/>
  </w:num>
  <w:num w:numId="5" w16cid:durableId="151679749">
    <w:abstractNumId w:val="3"/>
  </w:num>
  <w:num w:numId="6" w16cid:durableId="223760846">
    <w:abstractNumId w:val="4"/>
  </w:num>
  <w:num w:numId="7" w16cid:durableId="29305277">
    <w:abstractNumId w:val="0"/>
  </w:num>
  <w:num w:numId="8" w16cid:durableId="402723640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1F2"/>
    <w:rsid w:val="00000C9C"/>
    <w:rsid w:val="00000E3A"/>
    <w:rsid w:val="000024AC"/>
    <w:rsid w:val="000024DB"/>
    <w:rsid w:val="000033BC"/>
    <w:rsid w:val="00005C84"/>
    <w:rsid w:val="00007136"/>
    <w:rsid w:val="00013B4A"/>
    <w:rsid w:val="00015180"/>
    <w:rsid w:val="000154AB"/>
    <w:rsid w:val="00015D14"/>
    <w:rsid w:val="00016F98"/>
    <w:rsid w:val="00017ACF"/>
    <w:rsid w:val="00023676"/>
    <w:rsid w:val="00024014"/>
    <w:rsid w:val="00024F35"/>
    <w:rsid w:val="00025951"/>
    <w:rsid w:val="000270F9"/>
    <w:rsid w:val="0002733E"/>
    <w:rsid w:val="00027615"/>
    <w:rsid w:val="00030ED6"/>
    <w:rsid w:val="000322B6"/>
    <w:rsid w:val="000326C5"/>
    <w:rsid w:val="000326F3"/>
    <w:rsid w:val="00032EBA"/>
    <w:rsid w:val="00037A96"/>
    <w:rsid w:val="00037FEA"/>
    <w:rsid w:val="00042DB1"/>
    <w:rsid w:val="0004321D"/>
    <w:rsid w:val="00043A4D"/>
    <w:rsid w:val="000445C3"/>
    <w:rsid w:val="00045EC9"/>
    <w:rsid w:val="00045F02"/>
    <w:rsid w:val="0004762C"/>
    <w:rsid w:val="00050177"/>
    <w:rsid w:val="00052535"/>
    <w:rsid w:val="00052C25"/>
    <w:rsid w:val="00053801"/>
    <w:rsid w:val="00053B2A"/>
    <w:rsid w:val="0005629C"/>
    <w:rsid w:val="000575EA"/>
    <w:rsid w:val="00061783"/>
    <w:rsid w:val="00062D36"/>
    <w:rsid w:val="000630AC"/>
    <w:rsid w:val="00063429"/>
    <w:rsid w:val="000653D9"/>
    <w:rsid w:val="000658C5"/>
    <w:rsid w:val="000659A9"/>
    <w:rsid w:val="00065C32"/>
    <w:rsid w:val="00065E10"/>
    <w:rsid w:val="000660E2"/>
    <w:rsid w:val="000665BD"/>
    <w:rsid w:val="00066E68"/>
    <w:rsid w:val="0006731C"/>
    <w:rsid w:val="00070B01"/>
    <w:rsid w:val="00072859"/>
    <w:rsid w:val="00072FDD"/>
    <w:rsid w:val="000759F3"/>
    <w:rsid w:val="00075D48"/>
    <w:rsid w:val="000769EE"/>
    <w:rsid w:val="000770A7"/>
    <w:rsid w:val="00080B1B"/>
    <w:rsid w:val="00082FE9"/>
    <w:rsid w:val="00084F6B"/>
    <w:rsid w:val="00086570"/>
    <w:rsid w:val="000866B1"/>
    <w:rsid w:val="00087CCB"/>
    <w:rsid w:val="00090F81"/>
    <w:rsid w:val="0009175D"/>
    <w:rsid w:val="00092590"/>
    <w:rsid w:val="00095F64"/>
    <w:rsid w:val="000A0323"/>
    <w:rsid w:val="000A166F"/>
    <w:rsid w:val="000A3DE2"/>
    <w:rsid w:val="000A5A68"/>
    <w:rsid w:val="000A5AA0"/>
    <w:rsid w:val="000A5BC0"/>
    <w:rsid w:val="000B010A"/>
    <w:rsid w:val="000B0C81"/>
    <w:rsid w:val="000B11A2"/>
    <w:rsid w:val="000B153D"/>
    <w:rsid w:val="000B4575"/>
    <w:rsid w:val="000B4937"/>
    <w:rsid w:val="000B4F23"/>
    <w:rsid w:val="000B67EA"/>
    <w:rsid w:val="000B6AAC"/>
    <w:rsid w:val="000C0778"/>
    <w:rsid w:val="000C0ACB"/>
    <w:rsid w:val="000C1B16"/>
    <w:rsid w:val="000C1FA5"/>
    <w:rsid w:val="000C35A1"/>
    <w:rsid w:val="000C3666"/>
    <w:rsid w:val="000C3F10"/>
    <w:rsid w:val="000C4E4F"/>
    <w:rsid w:val="000C567E"/>
    <w:rsid w:val="000C75CC"/>
    <w:rsid w:val="000C7C0F"/>
    <w:rsid w:val="000C8D5E"/>
    <w:rsid w:val="000D1B66"/>
    <w:rsid w:val="000D22C1"/>
    <w:rsid w:val="000D2478"/>
    <w:rsid w:val="000D4B12"/>
    <w:rsid w:val="000D5D5A"/>
    <w:rsid w:val="000E197E"/>
    <w:rsid w:val="000E24A7"/>
    <w:rsid w:val="000E2AA1"/>
    <w:rsid w:val="000E4BB8"/>
    <w:rsid w:val="000E4E5E"/>
    <w:rsid w:val="000E5E43"/>
    <w:rsid w:val="000E61E8"/>
    <w:rsid w:val="000E6F62"/>
    <w:rsid w:val="000E6FD8"/>
    <w:rsid w:val="000E766A"/>
    <w:rsid w:val="000E7802"/>
    <w:rsid w:val="000E78F8"/>
    <w:rsid w:val="000F1016"/>
    <w:rsid w:val="000F1A89"/>
    <w:rsid w:val="000F2FDE"/>
    <w:rsid w:val="000F3B31"/>
    <w:rsid w:val="000F411E"/>
    <w:rsid w:val="000F4962"/>
    <w:rsid w:val="000F63CF"/>
    <w:rsid w:val="000F749B"/>
    <w:rsid w:val="00100A17"/>
    <w:rsid w:val="00101785"/>
    <w:rsid w:val="00102192"/>
    <w:rsid w:val="001021FE"/>
    <w:rsid w:val="001031D7"/>
    <w:rsid w:val="00103EBD"/>
    <w:rsid w:val="00104140"/>
    <w:rsid w:val="0010736F"/>
    <w:rsid w:val="0010756D"/>
    <w:rsid w:val="0011180A"/>
    <w:rsid w:val="0011181B"/>
    <w:rsid w:val="00112ED1"/>
    <w:rsid w:val="0011620E"/>
    <w:rsid w:val="001171CD"/>
    <w:rsid w:val="0011726E"/>
    <w:rsid w:val="00117BF8"/>
    <w:rsid w:val="001201A5"/>
    <w:rsid w:val="00120D2D"/>
    <w:rsid w:val="0012132C"/>
    <w:rsid w:val="00121956"/>
    <w:rsid w:val="001220BA"/>
    <w:rsid w:val="00122B11"/>
    <w:rsid w:val="001231F0"/>
    <w:rsid w:val="00124408"/>
    <w:rsid w:val="001259EE"/>
    <w:rsid w:val="00126A3E"/>
    <w:rsid w:val="00126B6A"/>
    <w:rsid w:val="001308B3"/>
    <w:rsid w:val="00130EA2"/>
    <w:rsid w:val="00130FAC"/>
    <w:rsid w:val="001326EB"/>
    <w:rsid w:val="00133226"/>
    <w:rsid w:val="00133333"/>
    <w:rsid w:val="00133892"/>
    <w:rsid w:val="00134694"/>
    <w:rsid w:val="00134DB8"/>
    <w:rsid w:val="00137D14"/>
    <w:rsid w:val="00137F5E"/>
    <w:rsid w:val="0014290E"/>
    <w:rsid w:val="00143CE5"/>
    <w:rsid w:val="00145A9F"/>
    <w:rsid w:val="001464CD"/>
    <w:rsid w:val="00150567"/>
    <w:rsid w:val="00150592"/>
    <w:rsid w:val="0015084A"/>
    <w:rsid w:val="001509EE"/>
    <w:rsid w:val="00151401"/>
    <w:rsid w:val="001516A5"/>
    <w:rsid w:val="00153447"/>
    <w:rsid w:val="00154978"/>
    <w:rsid w:val="0015531F"/>
    <w:rsid w:val="0015535A"/>
    <w:rsid w:val="00155623"/>
    <w:rsid w:val="001565FB"/>
    <w:rsid w:val="00160427"/>
    <w:rsid w:val="001606CF"/>
    <w:rsid w:val="0016158B"/>
    <w:rsid w:val="00163FF2"/>
    <w:rsid w:val="001640CC"/>
    <w:rsid w:val="0016455C"/>
    <w:rsid w:val="00164AB4"/>
    <w:rsid w:val="00165D4F"/>
    <w:rsid w:val="001669EA"/>
    <w:rsid w:val="00171712"/>
    <w:rsid w:val="0017229A"/>
    <w:rsid w:val="00172AB0"/>
    <w:rsid w:val="00172B5E"/>
    <w:rsid w:val="0017356B"/>
    <w:rsid w:val="001755E4"/>
    <w:rsid w:val="00175935"/>
    <w:rsid w:val="00175C55"/>
    <w:rsid w:val="00175EF3"/>
    <w:rsid w:val="00176287"/>
    <w:rsid w:val="00184A1D"/>
    <w:rsid w:val="00185CAD"/>
    <w:rsid w:val="001866D2"/>
    <w:rsid w:val="001869DF"/>
    <w:rsid w:val="00186AE9"/>
    <w:rsid w:val="0018743A"/>
    <w:rsid w:val="001906F1"/>
    <w:rsid w:val="00190AC5"/>
    <w:rsid w:val="00190E0E"/>
    <w:rsid w:val="00191FA1"/>
    <w:rsid w:val="001930D7"/>
    <w:rsid w:val="0019546A"/>
    <w:rsid w:val="001976FC"/>
    <w:rsid w:val="001A1DAF"/>
    <w:rsid w:val="001A2E05"/>
    <w:rsid w:val="001A36ED"/>
    <w:rsid w:val="001A49A7"/>
    <w:rsid w:val="001A52DC"/>
    <w:rsid w:val="001A66F5"/>
    <w:rsid w:val="001A6C84"/>
    <w:rsid w:val="001B0E9F"/>
    <w:rsid w:val="001B26A2"/>
    <w:rsid w:val="001B3705"/>
    <w:rsid w:val="001B4641"/>
    <w:rsid w:val="001B6148"/>
    <w:rsid w:val="001B7DAF"/>
    <w:rsid w:val="001C13CE"/>
    <w:rsid w:val="001C1401"/>
    <w:rsid w:val="001C183C"/>
    <w:rsid w:val="001C5012"/>
    <w:rsid w:val="001C5193"/>
    <w:rsid w:val="001C7CA5"/>
    <w:rsid w:val="001D11FE"/>
    <w:rsid w:val="001D1B7D"/>
    <w:rsid w:val="001D218E"/>
    <w:rsid w:val="001D21FE"/>
    <w:rsid w:val="001D35CC"/>
    <w:rsid w:val="001D3698"/>
    <w:rsid w:val="001D4C89"/>
    <w:rsid w:val="001D6F21"/>
    <w:rsid w:val="001D70F9"/>
    <w:rsid w:val="001E04B1"/>
    <w:rsid w:val="001E199B"/>
    <w:rsid w:val="001E2648"/>
    <w:rsid w:val="001E3190"/>
    <w:rsid w:val="001E34E0"/>
    <w:rsid w:val="001E3787"/>
    <w:rsid w:val="001E5055"/>
    <w:rsid w:val="001E5304"/>
    <w:rsid w:val="001E5472"/>
    <w:rsid w:val="001E5B20"/>
    <w:rsid w:val="001F124C"/>
    <w:rsid w:val="001F141A"/>
    <w:rsid w:val="001F235F"/>
    <w:rsid w:val="001F2E27"/>
    <w:rsid w:val="001F6012"/>
    <w:rsid w:val="001F6FDD"/>
    <w:rsid w:val="002013EC"/>
    <w:rsid w:val="00201453"/>
    <w:rsid w:val="00202DC0"/>
    <w:rsid w:val="0020431E"/>
    <w:rsid w:val="002048CE"/>
    <w:rsid w:val="002055CD"/>
    <w:rsid w:val="00205D7D"/>
    <w:rsid w:val="00206255"/>
    <w:rsid w:val="002101BB"/>
    <w:rsid w:val="00212C0D"/>
    <w:rsid w:val="002133D4"/>
    <w:rsid w:val="00214851"/>
    <w:rsid w:val="00214AE4"/>
    <w:rsid w:val="0021542D"/>
    <w:rsid w:val="0021C3A6"/>
    <w:rsid w:val="00221986"/>
    <w:rsid w:val="00221A30"/>
    <w:rsid w:val="00222004"/>
    <w:rsid w:val="00222176"/>
    <w:rsid w:val="00222575"/>
    <w:rsid w:val="00222CDE"/>
    <w:rsid w:val="00223211"/>
    <w:rsid w:val="00223D78"/>
    <w:rsid w:val="00225B68"/>
    <w:rsid w:val="00227016"/>
    <w:rsid w:val="00227C65"/>
    <w:rsid w:val="00230462"/>
    <w:rsid w:val="0023101C"/>
    <w:rsid w:val="00231627"/>
    <w:rsid w:val="00233716"/>
    <w:rsid w:val="00234609"/>
    <w:rsid w:val="002358B1"/>
    <w:rsid w:val="002369D5"/>
    <w:rsid w:val="00237A85"/>
    <w:rsid w:val="00240303"/>
    <w:rsid w:val="00243563"/>
    <w:rsid w:val="00245C00"/>
    <w:rsid w:val="002507D7"/>
    <w:rsid w:val="002509A9"/>
    <w:rsid w:val="00252B2D"/>
    <w:rsid w:val="0025311A"/>
    <w:rsid w:val="002537C6"/>
    <w:rsid w:val="00255AFD"/>
    <w:rsid w:val="002601D1"/>
    <w:rsid w:val="002628DA"/>
    <w:rsid w:val="00263353"/>
    <w:rsid w:val="00263751"/>
    <w:rsid w:val="00263FB5"/>
    <w:rsid w:val="00266E02"/>
    <w:rsid w:val="00270CDE"/>
    <w:rsid w:val="00271A9F"/>
    <w:rsid w:val="002720BB"/>
    <w:rsid w:val="00272FDA"/>
    <w:rsid w:val="0027327D"/>
    <w:rsid w:val="00273D51"/>
    <w:rsid w:val="002746DC"/>
    <w:rsid w:val="00274907"/>
    <w:rsid w:val="00274979"/>
    <w:rsid w:val="002764E5"/>
    <w:rsid w:val="00280362"/>
    <w:rsid w:val="0028059B"/>
    <w:rsid w:val="002814F0"/>
    <w:rsid w:val="002828F0"/>
    <w:rsid w:val="0028379B"/>
    <w:rsid w:val="00283FB8"/>
    <w:rsid w:val="002847C2"/>
    <w:rsid w:val="0028530F"/>
    <w:rsid w:val="00287FE2"/>
    <w:rsid w:val="00290E87"/>
    <w:rsid w:val="00290ECA"/>
    <w:rsid w:val="00291011"/>
    <w:rsid w:val="00291A63"/>
    <w:rsid w:val="00291C70"/>
    <w:rsid w:val="0029558B"/>
    <w:rsid w:val="002957D7"/>
    <w:rsid w:val="00297CA0"/>
    <w:rsid w:val="002A006A"/>
    <w:rsid w:val="002A08FA"/>
    <w:rsid w:val="002A4678"/>
    <w:rsid w:val="002A4F48"/>
    <w:rsid w:val="002A594F"/>
    <w:rsid w:val="002A5AFF"/>
    <w:rsid w:val="002B0B88"/>
    <w:rsid w:val="002B2BBC"/>
    <w:rsid w:val="002B37FC"/>
    <w:rsid w:val="002C016E"/>
    <w:rsid w:val="002C0FCF"/>
    <w:rsid w:val="002C1661"/>
    <w:rsid w:val="002C21DD"/>
    <w:rsid w:val="002C4646"/>
    <w:rsid w:val="002C46AD"/>
    <w:rsid w:val="002C4963"/>
    <w:rsid w:val="002C50E0"/>
    <w:rsid w:val="002C50FA"/>
    <w:rsid w:val="002C5EA6"/>
    <w:rsid w:val="002D0BEF"/>
    <w:rsid w:val="002D240A"/>
    <w:rsid w:val="002D298F"/>
    <w:rsid w:val="002D37E8"/>
    <w:rsid w:val="002D39A9"/>
    <w:rsid w:val="002D546D"/>
    <w:rsid w:val="002D7E84"/>
    <w:rsid w:val="002DEACC"/>
    <w:rsid w:val="002E0A9B"/>
    <w:rsid w:val="002E0B4E"/>
    <w:rsid w:val="002E1322"/>
    <w:rsid w:val="002E1539"/>
    <w:rsid w:val="002E17FB"/>
    <w:rsid w:val="002E1B7E"/>
    <w:rsid w:val="002E249E"/>
    <w:rsid w:val="002E2CC2"/>
    <w:rsid w:val="002E5181"/>
    <w:rsid w:val="002E55C9"/>
    <w:rsid w:val="002E5AB0"/>
    <w:rsid w:val="002E6A3F"/>
    <w:rsid w:val="002E6BE3"/>
    <w:rsid w:val="002F08DD"/>
    <w:rsid w:val="002F1E87"/>
    <w:rsid w:val="002F2FA2"/>
    <w:rsid w:val="002F3260"/>
    <w:rsid w:val="002F3580"/>
    <w:rsid w:val="002F6EA0"/>
    <w:rsid w:val="002F704F"/>
    <w:rsid w:val="0030019E"/>
    <w:rsid w:val="00300B3B"/>
    <w:rsid w:val="0030139F"/>
    <w:rsid w:val="00307935"/>
    <w:rsid w:val="00310DCD"/>
    <w:rsid w:val="003113B4"/>
    <w:rsid w:val="00311540"/>
    <w:rsid w:val="003132E9"/>
    <w:rsid w:val="00313772"/>
    <w:rsid w:val="00313815"/>
    <w:rsid w:val="00314A90"/>
    <w:rsid w:val="00314D4F"/>
    <w:rsid w:val="003159D3"/>
    <w:rsid w:val="00316CFB"/>
    <w:rsid w:val="00317C46"/>
    <w:rsid w:val="003215C4"/>
    <w:rsid w:val="00322759"/>
    <w:rsid w:val="00324205"/>
    <w:rsid w:val="00324464"/>
    <w:rsid w:val="0032504E"/>
    <w:rsid w:val="00331040"/>
    <w:rsid w:val="00331B95"/>
    <w:rsid w:val="00333B8D"/>
    <w:rsid w:val="00333D56"/>
    <w:rsid w:val="00334468"/>
    <w:rsid w:val="003344C9"/>
    <w:rsid w:val="00334B78"/>
    <w:rsid w:val="00335158"/>
    <w:rsid w:val="00335321"/>
    <w:rsid w:val="00335AAC"/>
    <w:rsid w:val="00335F57"/>
    <w:rsid w:val="00337298"/>
    <w:rsid w:val="00337E38"/>
    <w:rsid w:val="00337EA7"/>
    <w:rsid w:val="00340AEA"/>
    <w:rsid w:val="00340FD6"/>
    <w:rsid w:val="00341760"/>
    <w:rsid w:val="003418B1"/>
    <w:rsid w:val="003422B9"/>
    <w:rsid w:val="00342C38"/>
    <w:rsid w:val="003432B5"/>
    <w:rsid w:val="003439B0"/>
    <w:rsid w:val="00343AE2"/>
    <w:rsid w:val="00343FC7"/>
    <w:rsid w:val="003445B6"/>
    <w:rsid w:val="00346922"/>
    <w:rsid w:val="00346F23"/>
    <w:rsid w:val="00346F9E"/>
    <w:rsid w:val="00347B4E"/>
    <w:rsid w:val="00350753"/>
    <w:rsid w:val="003522D0"/>
    <w:rsid w:val="00352789"/>
    <w:rsid w:val="00353659"/>
    <w:rsid w:val="003538CE"/>
    <w:rsid w:val="00356371"/>
    <w:rsid w:val="00356446"/>
    <w:rsid w:val="003565C7"/>
    <w:rsid w:val="003566EC"/>
    <w:rsid w:val="0036314B"/>
    <w:rsid w:val="00363BBF"/>
    <w:rsid w:val="00364DEF"/>
    <w:rsid w:val="0036540E"/>
    <w:rsid w:val="00366594"/>
    <w:rsid w:val="003674ED"/>
    <w:rsid w:val="0037101D"/>
    <w:rsid w:val="00372D1C"/>
    <w:rsid w:val="0037582F"/>
    <w:rsid w:val="003759A5"/>
    <w:rsid w:val="00376137"/>
    <w:rsid w:val="003770C6"/>
    <w:rsid w:val="0037E87C"/>
    <w:rsid w:val="00380626"/>
    <w:rsid w:val="00380D45"/>
    <w:rsid w:val="0038101E"/>
    <w:rsid w:val="00382919"/>
    <w:rsid w:val="003839BB"/>
    <w:rsid w:val="00384454"/>
    <w:rsid w:val="00384D6A"/>
    <w:rsid w:val="00384F3A"/>
    <w:rsid w:val="003853A1"/>
    <w:rsid w:val="003857BF"/>
    <w:rsid w:val="0038729E"/>
    <w:rsid w:val="00387453"/>
    <w:rsid w:val="00387EDE"/>
    <w:rsid w:val="0039182F"/>
    <w:rsid w:val="00391E24"/>
    <w:rsid w:val="00393B70"/>
    <w:rsid w:val="003974A1"/>
    <w:rsid w:val="00397AFA"/>
    <w:rsid w:val="003A08BD"/>
    <w:rsid w:val="003A0D76"/>
    <w:rsid w:val="003A23A9"/>
    <w:rsid w:val="003A4317"/>
    <w:rsid w:val="003A4E7C"/>
    <w:rsid w:val="003A50C6"/>
    <w:rsid w:val="003A7ADE"/>
    <w:rsid w:val="003B0DCF"/>
    <w:rsid w:val="003B1378"/>
    <w:rsid w:val="003B44A8"/>
    <w:rsid w:val="003B47E9"/>
    <w:rsid w:val="003B6566"/>
    <w:rsid w:val="003B70BA"/>
    <w:rsid w:val="003B7642"/>
    <w:rsid w:val="003C0837"/>
    <w:rsid w:val="003C0B02"/>
    <w:rsid w:val="003C0E2E"/>
    <w:rsid w:val="003C0FFD"/>
    <w:rsid w:val="003C3965"/>
    <w:rsid w:val="003C49C1"/>
    <w:rsid w:val="003C5D08"/>
    <w:rsid w:val="003C6A00"/>
    <w:rsid w:val="003C6A01"/>
    <w:rsid w:val="003C732E"/>
    <w:rsid w:val="003C7D92"/>
    <w:rsid w:val="003D1BEE"/>
    <w:rsid w:val="003D33E1"/>
    <w:rsid w:val="003D4ED2"/>
    <w:rsid w:val="003D7057"/>
    <w:rsid w:val="003E0988"/>
    <w:rsid w:val="003E150F"/>
    <w:rsid w:val="003E1EDA"/>
    <w:rsid w:val="003E552A"/>
    <w:rsid w:val="003E5C2A"/>
    <w:rsid w:val="003E7289"/>
    <w:rsid w:val="003F02E5"/>
    <w:rsid w:val="003F1ACA"/>
    <w:rsid w:val="003F28AD"/>
    <w:rsid w:val="003F2A60"/>
    <w:rsid w:val="003F5043"/>
    <w:rsid w:val="00404DAE"/>
    <w:rsid w:val="00405157"/>
    <w:rsid w:val="004065C1"/>
    <w:rsid w:val="00407E2C"/>
    <w:rsid w:val="0041003C"/>
    <w:rsid w:val="004106F2"/>
    <w:rsid w:val="0041179C"/>
    <w:rsid w:val="0041323C"/>
    <w:rsid w:val="0041348C"/>
    <w:rsid w:val="00414105"/>
    <w:rsid w:val="00414369"/>
    <w:rsid w:val="00416525"/>
    <w:rsid w:val="004165B4"/>
    <w:rsid w:val="00417313"/>
    <w:rsid w:val="00417FAF"/>
    <w:rsid w:val="004212FE"/>
    <w:rsid w:val="00422F3F"/>
    <w:rsid w:val="004241C6"/>
    <w:rsid w:val="00425061"/>
    <w:rsid w:val="00427113"/>
    <w:rsid w:val="00427683"/>
    <w:rsid w:val="00427D82"/>
    <w:rsid w:val="0043163E"/>
    <w:rsid w:val="004319BC"/>
    <w:rsid w:val="00432CA7"/>
    <w:rsid w:val="004362AE"/>
    <w:rsid w:val="0043739A"/>
    <w:rsid w:val="00437BCA"/>
    <w:rsid w:val="004402B7"/>
    <w:rsid w:val="00440A66"/>
    <w:rsid w:val="00441ECC"/>
    <w:rsid w:val="004429D1"/>
    <w:rsid w:val="0044325A"/>
    <w:rsid w:val="00443276"/>
    <w:rsid w:val="00444CC9"/>
    <w:rsid w:val="004460AE"/>
    <w:rsid w:val="004470EA"/>
    <w:rsid w:val="00447D62"/>
    <w:rsid w:val="00449052"/>
    <w:rsid w:val="004514E9"/>
    <w:rsid w:val="00453982"/>
    <w:rsid w:val="00453E3A"/>
    <w:rsid w:val="00456340"/>
    <w:rsid w:val="00456C8B"/>
    <w:rsid w:val="00462747"/>
    <w:rsid w:val="00463BE4"/>
    <w:rsid w:val="00464A27"/>
    <w:rsid w:val="004667A3"/>
    <w:rsid w:val="0047049A"/>
    <w:rsid w:val="004720EB"/>
    <w:rsid w:val="00473848"/>
    <w:rsid w:val="004746C7"/>
    <w:rsid w:val="00475570"/>
    <w:rsid w:val="00475B7A"/>
    <w:rsid w:val="00477FA4"/>
    <w:rsid w:val="004826DC"/>
    <w:rsid w:val="00483137"/>
    <w:rsid w:val="00484853"/>
    <w:rsid w:val="00484DDD"/>
    <w:rsid w:val="00484DE8"/>
    <w:rsid w:val="00486FCD"/>
    <w:rsid w:val="0048789C"/>
    <w:rsid w:val="004925A6"/>
    <w:rsid w:val="004934E0"/>
    <w:rsid w:val="004936B5"/>
    <w:rsid w:val="004944C6"/>
    <w:rsid w:val="00494EB2"/>
    <w:rsid w:val="00495DC3"/>
    <w:rsid w:val="00497D08"/>
    <w:rsid w:val="004A024F"/>
    <w:rsid w:val="004A1B2F"/>
    <w:rsid w:val="004A2118"/>
    <w:rsid w:val="004A2AFB"/>
    <w:rsid w:val="004A3019"/>
    <w:rsid w:val="004A4C33"/>
    <w:rsid w:val="004A5099"/>
    <w:rsid w:val="004B022A"/>
    <w:rsid w:val="004B1422"/>
    <w:rsid w:val="004B5137"/>
    <w:rsid w:val="004B7783"/>
    <w:rsid w:val="004C0957"/>
    <w:rsid w:val="004C323D"/>
    <w:rsid w:val="004C4413"/>
    <w:rsid w:val="004C4882"/>
    <w:rsid w:val="004C4DDD"/>
    <w:rsid w:val="004C79A6"/>
    <w:rsid w:val="004D1D2D"/>
    <w:rsid w:val="004D1EC7"/>
    <w:rsid w:val="004D5973"/>
    <w:rsid w:val="004D5B1D"/>
    <w:rsid w:val="004D641D"/>
    <w:rsid w:val="004D6A8D"/>
    <w:rsid w:val="004D6CA4"/>
    <w:rsid w:val="004D7980"/>
    <w:rsid w:val="004E1013"/>
    <w:rsid w:val="004E1079"/>
    <w:rsid w:val="004E1217"/>
    <w:rsid w:val="004E2CB7"/>
    <w:rsid w:val="004E4A09"/>
    <w:rsid w:val="004E5C23"/>
    <w:rsid w:val="004E74D6"/>
    <w:rsid w:val="004F16F4"/>
    <w:rsid w:val="004F23FC"/>
    <w:rsid w:val="004F3F16"/>
    <w:rsid w:val="004F5945"/>
    <w:rsid w:val="004F5DB6"/>
    <w:rsid w:val="004F6B0C"/>
    <w:rsid w:val="004F78E1"/>
    <w:rsid w:val="004FC7C4"/>
    <w:rsid w:val="0050071F"/>
    <w:rsid w:val="00501ADB"/>
    <w:rsid w:val="00501AEB"/>
    <w:rsid w:val="00502822"/>
    <w:rsid w:val="00503323"/>
    <w:rsid w:val="00503844"/>
    <w:rsid w:val="00503906"/>
    <w:rsid w:val="00505C07"/>
    <w:rsid w:val="0050642C"/>
    <w:rsid w:val="005065A2"/>
    <w:rsid w:val="005071CD"/>
    <w:rsid w:val="0050796C"/>
    <w:rsid w:val="00513B71"/>
    <w:rsid w:val="00513C39"/>
    <w:rsid w:val="00513DD7"/>
    <w:rsid w:val="0051457F"/>
    <w:rsid w:val="00515893"/>
    <w:rsid w:val="00515B86"/>
    <w:rsid w:val="00520123"/>
    <w:rsid w:val="00520BB0"/>
    <w:rsid w:val="00521333"/>
    <w:rsid w:val="00521C07"/>
    <w:rsid w:val="00521E77"/>
    <w:rsid w:val="00523838"/>
    <w:rsid w:val="005251E6"/>
    <w:rsid w:val="005259A9"/>
    <w:rsid w:val="00526BCF"/>
    <w:rsid w:val="00531645"/>
    <w:rsid w:val="00532298"/>
    <w:rsid w:val="005322B2"/>
    <w:rsid w:val="00533AA0"/>
    <w:rsid w:val="00534B13"/>
    <w:rsid w:val="0053E3C6"/>
    <w:rsid w:val="005401F2"/>
    <w:rsid w:val="005408ED"/>
    <w:rsid w:val="00542031"/>
    <w:rsid w:val="00542E92"/>
    <w:rsid w:val="00545BF5"/>
    <w:rsid w:val="0054749A"/>
    <w:rsid w:val="005507BB"/>
    <w:rsid w:val="005520F4"/>
    <w:rsid w:val="00555836"/>
    <w:rsid w:val="00555F4D"/>
    <w:rsid w:val="005574C1"/>
    <w:rsid w:val="0056073E"/>
    <w:rsid w:val="005616C2"/>
    <w:rsid w:val="00561863"/>
    <w:rsid w:val="00562253"/>
    <w:rsid w:val="00563594"/>
    <w:rsid w:val="005644B3"/>
    <w:rsid w:val="005650D7"/>
    <w:rsid w:val="0056618D"/>
    <w:rsid w:val="005667BC"/>
    <w:rsid w:val="00570922"/>
    <w:rsid w:val="00571B73"/>
    <w:rsid w:val="0057214C"/>
    <w:rsid w:val="00573099"/>
    <w:rsid w:val="00574B02"/>
    <w:rsid w:val="00575167"/>
    <w:rsid w:val="00575763"/>
    <w:rsid w:val="00577286"/>
    <w:rsid w:val="005819B9"/>
    <w:rsid w:val="00582428"/>
    <w:rsid w:val="00582A9E"/>
    <w:rsid w:val="00584290"/>
    <w:rsid w:val="0058443E"/>
    <w:rsid w:val="005852CF"/>
    <w:rsid w:val="005864ED"/>
    <w:rsid w:val="00586DF3"/>
    <w:rsid w:val="00587FF1"/>
    <w:rsid w:val="005901A8"/>
    <w:rsid w:val="0059146D"/>
    <w:rsid w:val="00591710"/>
    <w:rsid w:val="00592BB4"/>
    <w:rsid w:val="0059392B"/>
    <w:rsid w:val="00594723"/>
    <w:rsid w:val="00595323"/>
    <w:rsid w:val="00595E0E"/>
    <w:rsid w:val="00595FD3"/>
    <w:rsid w:val="00597662"/>
    <w:rsid w:val="00597FBD"/>
    <w:rsid w:val="005A105F"/>
    <w:rsid w:val="005A156B"/>
    <w:rsid w:val="005A1F96"/>
    <w:rsid w:val="005A3211"/>
    <w:rsid w:val="005A3715"/>
    <w:rsid w:val="005A3841"/>
    <w:rsid w:val="005A4C69"/>
    <w:rsid w:val="005A5A60"/>
    <w:rsid w:val="005A731F"/>
    <w:rsid w:val="005B05B4"/>
    <w:rsid w:val="005B060C"/>
    <w:rsid w:val="005B0636"/>
    <w:rsid w:val="005B549F"/>
    <w:rsid w:val="005B5ED5"/>
    <w:rsid w:val="005B7AE0"/>
    <w:rsid w:val="005B7E0F"/>
    <w:rsid w:val="005B7EA4"/>
    <w:rsid w:val="005C0E8D"/>
    <w:rsid w:val="005C1506"/>
    <w:rsid w:val="005C16AE"/>
    <w:rsid w:val="005C356C"/>
    <w:rsid w:val="005C4556"/>
    <w:rsid w:val="005C4792"/>
    <w:rsid w:val="005C535E"/>
    <w:rsid w:val="005C5399"/>
    <w:rsid w:val="005C5580"/>
    <w:rsid w:val="005C5B05"/>
    <w:rsid w:val="005C5B3D"/>
    <w:rsid w:val="005D188D"/>
    <w:rsid w:val="005D1DCA"/>
    <w:rsid w:val="005D3710"/>
    <w:rsid w:val="005D3D43"/>
    <w:rsid w:val="005D597F"/>
    <w:rsid w:val="005D683A"/>
    <w:rsid w:val="005E048B"/>
    <w:rsid w:val="005E0A87"/>
    <w:rsid w:val="005E0BDC"/>
    <w:rsid w:val="005E0D3D"/>
    <w:rsid w:val="005E1A73"/>
    <w:rsid w:val="005E3EA3"/>
    <w:rsid w:val="005E4590"/>
    <w:rsid w:val="005E4B13"/>
    <w:rsid w:val="005E5FB1"/>
    <w:rsid w:val="005E70CB"/>
    <w:rsid w:val="005E7143"/>
    <w:rsid w:val="005F01C7"/>
    <w:rsid w:val="005F1AB9"/>
    <w:rsid w:val="005F2D7C"/>
    <w:rsid w:val="005F2F96"/>
    <w:rsid w:val="005F34DD"/>
    <w:rsid w:val="005F3AA8"/>
    <w:rsid w:val="005F5591"/>
    <w:rsid w:val="005F5E62"/>
    <w:rsid w:val="005F634C"/>
    <w:rsid w:val="00600555"/>
    <w:rsid w:val="00604D38"/>
    <w:rsid w:val="0060564D"/>
    <w:rsid w:val="00606597"/>
    <w:rsid w:val="006103CA"/>
    <w:rsid w:val="00610A77"/>
    <w:rsid w:val="00610C06"/>
    <w:rsid w:val="00610D7D"/>
    <w:rsid w:val="00611BF8"/>
    <w:rsid w:val="00611E86"/>
    <w:rsid w:val="00612284"/>
    <w:rsid w:val="00613051"/>
    <w:rsid w:val="0061533D"/>
    <w:rsid w:val="006163EC"/>
    <w:rsid w:val="00616EEC"/>
    <w:rsid w:val="00620E4B"/>
    <w:rsid w:val="00622657"/>
    <w:rsid w:val="006228E1"/>
    <w:rsid w:val="006229D8"/>
    <w:rsid w:val="00623D73"/>
    <w:rsid w:val="006246B3"/>
    <w:rsid w:val="006273EB"/>
    <w:rsid w:val="00627ACD"/>
    <w:rsid w:val="00636FD1"/>
    <w:rsid w:val="00637621"/>
    <w:rsid w:val="00641116"/>
    <w:rsid w:val="00641F0C"/>
    <w:rsid w:val="006421E6"/>
    <w:rsid w:val="0064497B"/>
    <w:rsid w:val="006453F5"/>
    <w:rsid w:val="0064771E"/>
    <w:rsid w:val="00650BEF"/>
    <w:rsid w:val="00655ED7"/>
    <w:rsid w:val="006568F9"/>
    <w:rsid w:val="00656A46"/>
    <w:rsid w:val="00656E95"/>
    <w:rsid w:val="00657453"/>
    <w:rsid w:val="00661677"/>
    <w:rsid w:val="00661CA3"/>
    <w:rsid w:val="00661D56"/>
    <w:rsid w:val="00662C3B"/>
    <w:rsid w:val="00662C64"/>
    <w:rsid w:val="0066300B"/>
    <w:rsid w:val="00665ED6"/>
    <w:rsid w:val="0067050A"/>
    <w:rsid w:val="00670E64"/>
    <w:rsid w:val="00671DFC"/>
    <w:rsid w:val="00672886"/>
    <w:rsid w:val="00672C78"/>
    <w:rsid w:val="00673A55"/>
    <w:rsid w:val="00673ECB"/>
    <w:rsid w:val="00675897"/>
    <w:rsid w:val="0067718A"/>
    <w:rsid w:val="0068104E"/>
    <w:rsid w:val="0068317A"/>
    <w:rsid w:val="00684936"/>
    <w:rsid w:val="00685359"/>
    <w:rsid w:val="00686B1F"/>
    <w:rsid w:val="00687BC2"/>
    <w:rsid w:val="00687C4E"/>
    <w:rsid w:val="00690344"/>
    <w:rsid w:val="0069174B"/>
    <w:rsid w:val="0069182E"/>
    <w:rsid w:val="00691ABE"/>
    <w:rsid w:val="006930C5"/>
    <w:rsid w:val="00694CDD"/>
    <w:rsid w:val="0069761D"/>
    <w:rsid w:val="006A0F77"/>
    <w:rsid w:val="006A1980"/>
    <w:rsid w:val="006A75CB"/>
    <w:rsid w:val="006A7655"/>
    <w:rsid w:val="006B0575"/>
    <w:rsid w:val="006B0800"/>
    <w:rsid w:val="006B0D54"/>
    <w:rsid w:val="006B4B57"/>
    <w:rsid w:val="006B4F4D"/>
    <w:rsid w:val="006B6F1E"/>
    <w:rsid w:val="006C0369"/>
    <w:rsid w:val="006C04C6"/>
    <w:rsid w:val="006C10F5"/>
    <w:rsid w:val="006C16D9"/>
    <w:rsid w:val="006C1C09"/>
    <w:rsid w:val="006C33FB"/>
    <w:rsid w:val="006C4215"/>
    <w:rsid w:val="006C4219"/>
    <w:rsid w:val="006C4C29"/>
    <w:rsid w:val="006C527B"/>
    <w:rsid w:val="006C57D5"/>
    <w:rsid w:val="006C5A24"/>
    <w:rsid w:val="006C5C1E"/>
    <w:rsid w:val="006C66C7"/>
    <w:rsid w:val="006C7488"/>
    <w:rsid w:val="006D0E14"/>
    <w:rsid w:val="006D12B5"/>
    <w:rsid w:val="006D1A60"/>
    <w:rsid w:val="006D2072"/>
    <w:rsid w:val="006D248C"/>
    <w:rsid w:val="006D3C5D"/>
    <w:rsid w:val="006D6E55"/>
    <w:rsid w:val="006E10B7"/>
    <w:rsid w:val="006E2B71"/>
    <w:rsid w:val="006E3B12"/>
    <w:rsid w:val="006E4024"/>
    <w:rsid w:val="006E58FC"/>
    <w:rsid w:val="006E5AB7"/>
    <w:rsid w:val="006E5F79"/>
    <w:rsid w:val="006E6139"/>
    <w:rsid w:val="006E6AA0"/>
    <w:rsid w:val="006E78C2"/>
    <w:rsid w:val="006E7C95"/>
    <w:rsid w:val="006F005F"/>
    <w:rsid w:val="006F00EB"/>
    <w:rsid w:val="006F0EBD"/>
    <w:rsid w:val="007014F7"/>
    <w:rsid w:val="007020A7"/>
    <w:rsid w:val="007027C8"/>
    <w:rsid w:val="007035CC"/>
    <w:rsid w:val="00704071"/>
    <w:rsid w:val="007058FF"/>
    <w:rsid w:val="00705BE1"/>
    <w:rsid w:val="007061BE"/>
    <w:rsid w:val="00706465"/>
    <w:rsid w:val="0070663B"/>
    <w:rsid w:val="0071159C"/>
    <w:rsid w:val="00711BD1"/>
    <w:rsid w:val="00712CB9"/>
    <w:rsid w:val="0071466B"/>
    <w:rsid w:val="00715705"/>
    <w:rsid w:val="00715E55"/>
    <w:rsid w:val="00716455"/>
    <w:rsid w:val="007166BA"/>
    <w:rsid w:val="00716C58"/>
    <w:rsid w:val="0071722C"/>
    <w:rsid w:val="0072066A"/>
    <w:rsid w:val="0072080E"/>
    <w:rsid w:val="00724FF6"/>
    <w:rsid w:val="00725EEE"/>
    <w:rsid w:val="0072722C"/>
    <w:rsid w:val="00727456"/>
    <w:rsid w:val="00732691"/>
    <w:rsid w:val="00733676"/>
    <w:rsid w:val="00733D13"/>
    <w:rsid w:val="007348E0"/>
    <w:rsid w:val="00735136"/>
    <w:rsid w:val="00736C65"/>
    <w:rsid w:val="00737BE4"/>
    <w:rsid w:val="00742246"/>
    <w:rsid w:val="00742247"/>
    <w:rsid w:val="00742357"/>
    <w:rsid w:val="007438C0"/>
    <w:rsid w:val="00744826"/>
    <w:rsid w:val="007462C0"/>
    <w:rsid w:val="0074747A"/>
    <w:rsid w:val="00750442"/>
    <w:rsid w:val="0075133B"/>
    <w:rsid w:val="00751AF0"/>
    <w:rsid w:val="007522E1"/>
    <w:rsid w:val="00752672"/>
    <w:rsid w:val="00752820"/>
    <w:rsid w:val="007550CD"/>
    <w:rsid w:val="00755DE1"/>
    <w:rsid w:val="00756287"/>
    <w:rsid w:val="00756292"/>
    <w:rsid w:val="00760FEF"/>
    <w:rsid w:val="007615C6"/>
    <w:rsid w:val="00761E4E"/>
    <w:rsid w:val="007631E1"/>
    <w:rsid w:val="00764664"/>
    <w:rsid w:val="00765C2C"/>
    <w:rsid w:val="007660DB"/>
    <w:rsid w:val="00770D38"/>
    <w:rsid w:val="00770F38"/>
    <w:rsid w:val="007715DB"/>
    <w:rsid w:val="00774872"/>
    <w:rsid w:val="00775261"/>
    <w:rsid w:val="007754EE"/>
    <w:rsid w:val="00775B7A"/>
    <w:rsid w:val="007763DE"/>
    <w:rsid w:val="00776BCD"/>
    <w:rsid w:val="0077773A"/>
    <w:rsid w:val="0078087A"/>
    <w:rsid w:val="007809E7"/>
    <w:rsid w:val="007814EC"/>
    <w:rsid w:val="00785F06"/>
    <w:rsid w:val="00786666"/>
    <w:rsid w:val="00787152"/>
    <w:rsid w:val="00787911"/>
    <w:rsid w:val="0078C865"/>
    <w:rsid w:val="00793937"/>
    <w:rsid w:val="0079399F"/>
    <w:rsid w:val="00793CBA"/>
    <w:rsid w:val="00793FE4"/>
    <w:rsid w:val="0079424C"/>
    <w:rsid w:val="00794309"/>
    <w:rsid w:val="0079585C"/>
    <w:rsid w:val="00795B1C"/>
    <w:rsid w:val="00795DA8"/>
    <w:rsid w:val="007976D8"/>
    <w:rsid w:val="00797877"/>
    <w:rsid w:val="007A1183"/>
    <w:rsid w:val="007A2B0A"/>
    <w:rsid w:val="007A3512"/>
    <w:rsid w:val="007A4757"/>
    <w:rsid w:val="007A50BC"/>
    <w:rsid w:val="007A7594"/>
    <w:rsid w:val="007A76E2"/>
    <w:rsid w:val="007A7EAE"/>
    <w:rsid w:val="007B155A"/>
    <w:rsid w:val="007C05F5"/>
    <w:rsid w:val="007C4C40"/>
    <w:rsid w:val="007C646B"/>
    <w:rsid w:val="007C6B26"/>
    <w:rsid w:val="007C7E4A"/>
    <w:rsid w:val="007D0A85"/>
    <w:rsid w:val="007D29EF"/>
    <w:rsid w:val="007D341C"/>
    <w:rsid w:val="007D3F75"/>
    <w:rsid w:val="007D570E"/>
    <w:rsid w:val="007D5AC4"/>
    <w:rsid w:val="007D5E6D"/>
    <w:rsid w:val="007D6265"/>
    <w:rsid w:val="007D7F0F"/>
    <w:rsid w:val="007E03EB"/>
    <w:rsid w:val="007E069F"/>
    <w:rsid w:val="007E0CDC"/>
    <w:rsid w:val="007E123B"/>
    <w:rsid w:val="007E1ECC"/>
    <w:rsid w:val="007E2143"/>
    <w:rsid w:val="007E23B5"/>
    <w:rsid w:val="007E30A1"/>
    <w:rsid w:val="007E3E3E"/>
    <w:rsid w:val="007E3EED"/>
    <w:rsid w:val="007E47BD"/>
    <w:rsid w:val="007E5C66"/>
    <w:rsid w:val="007E5F6F"/>
    <w:rsid w:val="007E6446"/>
    <w:rsid w:val="007E7764"/>
    <w:rsid w:val="007E7E28"/>
    <w:rsid w:val="007F1E67"/>
    <w:rsid w:val="007F3B10"/>
    <w:rsid w:val="007F3CEA"/>
    <w:rsid w:val="007F4BD6"/>
    <w:rsid w:val="007F5012"/>
    <w:rsid w:val="00801CA3"/>
    <w:rsid w:val="00801D13"/>
    <w:rsid w:val="00802610"/>
    <w:rsid w:val="00802B68"/>
    <w:rsid w:val="00803896"/>
    <w:rsid w:val="0080465B"/>
    <w:rsid w:val="00804921"/>
    <w:rsid w:val="00807CF6"/>
    <w:rsid w:val="00807ECC"/>
    <w:rsid w:val="008129B9"/>
    <w:rsid w:val="00813800"/>
    <w:rsid w:val="00814B2F"/>
    <w:rsid w:val="008150EA"/>
    <w:rsid w:val="00815E92"/>
    <w:rsid w:val="008178DD"/>
    <w:rsid w:val="00820891"/>
    <w:rsid w:val="00820D58"/>
    <w:rsid w:val="00823041"/>
    <w:rsid w:val="008238E6"/>
    <w:rsid w:val="0082441A"/>
    <w:rsid w:val="008252B0"/>
    <w:rsid w:val="0082656F"/>
    <w:rsid w:val="0082706A"/>
    <w:rsid w:val="0082746B"/>
    <w:rsid w:val="0082776E"/>
    <w:rsid w:val="00830FC6"/>
    <w:rsid w:val="0083265E"/>
    <w:rsid w:val="00834613"/>
    <w:rsid w:val="008367E7"/>
    <w:rsid w:val="00836ECF"/>
    <w:rsid w:val="0083725D"/>
    <w:rsid w:val="0083778C"/>
    <w:rsid w:val="00843564"/>
    <w:rsid w:val="008453E7"/>
    <w:rsid w:val="008459D5"/>
    <w:rsid w:val="00845CA7"/>
    <w:rsid w:val="00852C03"/>
    <w:rsid w:val="00857E52"/>
    <w:rsid w:val="008606C6"/>
    <w:rsid w:val="0086079A"/>
    <w:rsid w:val="00860FA3"/>
    <w:rsid w:val="00861957"/>
    <w:rsid w:val="00862E53"/>
    <w:rsid w:val="0086472E"/>
    <w:rsid w:val="00864733"/>
    <w:rsid w:val="0086492F"/>
    <w:rsid w:val="00864A87"/>
    <w:rsid w:val="00865FC1"/>
    <w:rsid w:val="00867C44"/>
    <w:rsid w:val="0087055A"/>
    <w:rsid w:val="00873F56"/>
    <w:rsid w:val="00874BB9"/>
    <w:rsid w:val="008751E5"/>
    <w:rsid w:val="00876066"/>
    <w:rsid w:val="00880B49"/>
    <w:rsid w:val="00880D96"/>
    <w:rsid w:val="008819A4"/>
    <w:rsid w:val="00881EA1"/>
    <w:rsid w:val="00881FD9"/>
    <w:rsid w:val="00884C3B"/>
    <w:rsid w:val="00886E9B"/>
    <w:rsid w:val="00891EAE"/>
    <w:rsid w:val="00892EAC"/>
    <w:rsid w:val="00893B38"/>
    <w:rsid w:val="0089499D"/>
    <w:rsid w:val="008A1B60"/>
    <w:rsid w:val="008A274E"/>
    <w:rsid w:val="008A28D8"/>
    <w:rsid w:val="008A3629"/>
    <w:rsid w:val="008A375E"/>
    <w:rsid w:val="008A4C3D"/>
    <w:rsid w:val="008A4FE9"/>
    <w:rsid w:val="008A5FEB"/>
    <w:rsid w:val="008A73F2"/>
    <w:rsid w:val="008A76F7"/>
    <w:rsid w:val="008A792D"/>
    <w:rsid w:val="008B07F4"/>
    <w:rsid w:val="008B0A45"/>
    <w:rsid w:val="008B0D32"/>
    <w:rsid w:val="008B2282"/>
    <w:rsid w:val="008B3CC8"/>
    <w:rsid w:val="008B43E5"/>
    <w:rsid w:val="008B4778"/>
    <w:rsid w:val="008B535A"/>
    <w:rsid w:val="008B6DB9"/>
    <w:rsid w:val="008B76EC"/>
    <w:rsid w:val="008B7BFD"/>
    <w:rsid w:val="008C1B10"/>
    <w:rsid w:val="008C2ACE"/>
    <w:rsid w:val="008C6044"/>
    <w:rsid w:val="008C7025"/>
    <w:rsid w:val="008CBEB3"/>
    <w:rsid w:val="008D3F6C"/>
    <w:rsid w:val="008D4670"/>
    <w:rsid w:val="008D5675"/>
    <w:rsid w:val="008E0090"/>
    <w:rsid w:val="008E0BFF"/>
    <w:rsid w:val="008E1481"/>
    <w:rsid w:val="008E442C"/>
    <w:rsid w:val="008E5094"/>
    <w:rsid w:val="008E5760"/>
    <w:rsid w:val="008E5F0D"/>
    <w:rsid w:val="008E6EEE"/>
    <w:rsid w:val="008F0038"/>
    <w:rsid w:val="008F16FE"/>
    <w:rsid w:val="008F1E85"/>
    <w:rsid w:val="008F2B6F"/>
    <w:rsid w:val="008F33FD"/>
    <w:rsid w:val="008F348A"/>
    <w:rsid w:val="008F6DB8"/>
    <w:rsid w:val="008F77D9"/>
    <w:rsid w:val="009010DB"/>
    <w:rsid w:val="00901168"/>
    <w:rsid w:val="0090222C"/>
    <w:rsid w:val="00904FF1"/>
    <w:rsid w:val="00905298"/>
    <w:rsid w:val="00905865"/>
    <w:rsid w:val="00905C62"/>
    <w:rsid w:val="00906208"/>
    <w:rsid w:val="00906D62"/>
    <w:rsid w:val="00907606"/>
    <w:rsid w:val="00911430"/>
    <w:rsid w:val="009119A8"/>
    <w:rsid w:val="0091285F"/>
    <w:rsid w:val="00912F17"/>
    <w:rsid w:val="009131DA"/>
    <w:rsid w:val="00913AA1"/>
    <w:rsid w:val="009142EB"/>
    <w:rsid w:val="00915893"/>
    <w:rsid w:val="00915B26"/>
    <w:rsid w:val="00917637"/>
    <w:rsid w:val="009210B4"/>
    <w:rsid w:val="009211E9"/>
    <w:rsid w:val="009212D0"/>
    <w:rsid w:val="00924152"/>
    <w:rsid w:val="00924BD2"/>
    <w:rsid w:val="00925509"/>
    <w:rsid w:val="00926664"/>
    <w:rsid w:val="009267C7"/>
    <w:rsid w:val="00932971"/>
    <w:rsid w:val="00932CE6"/>
    <w:rsid w:val="00932E3F"/>
    <w:rsid w:val="009343A6"/>
    <w:rsid w:val="009347AA"/>
    <w:rsid w:val="00935608"/>
    <w:rsid w:val="009363E5"/>
    <w:rsid w:val="0094181F"/>
    <w:rsid w:val="00941ACA"/>
    <w:rsid w:val="00942892"/>
    <w:rsid w:val="00942E0B"/>
    <w:rsid w:val="009441F8"/>
    <w:rsid w:val="00944345"/>
    <w:rsid w:val="0094437B"/>
    <w:rsid w:val="00946705"/>
    <w:rsid w:val="00946A28"/>
    <w:rsid w:val="00946AA4"/>
    <w:rsid w:val="009478B9"/>
    <w:rsid w:val="00951716"/>
    <w:rsid w:val="0095359B"/>
    <w:rsid w:val="00962478"/>
    <w:rsid w:val="00964B2F"/>
    <w:rsid w:val="00966BD4"/>
    <w:rsid w:val="009713B9"/>
    <w:rsid w:val="00972E4A"/>
    <w:rsid w:val="00974A51"/>
    <w:rsid w:val="00975188"/>
    <w:rsid w:val="009771BF"/>
    <w:rsid w:val="009802ED"/>
    <w:rsid w:val="009808C4"/>
    <w:rsid w:val="00982203"/>
    <w:rsid w:val="0098280F"/>
    <w:rsid w:val="0098296B"/>
    <w:rsid w:val="009850F3"/>
    <w:rsid w:val="00990C70"/>
    <w:rsid w:val="00991502"/>
    <w:rsid w:val="00992703"/>
    <w:rsid w:val="009932B4"/>
    <w:rsid w:val="00993FEB"/>
    <w:rsid w:val="00994263"/>
    <w:rsid w:val="009942FF"/>
    <w:rsid w:val="00994464"/>
    <w:rsid w:val="00994520"/>
    <w:rsid w:val="0099465C"/>
    <w:rsid w:val="00995B62"/>
    <w:rsid w:val="009963AE"/>
    <w:rsid w:val="00997189"/>
    <w:rsid w:val="009A129C"/>
    <w:rsid w:val="009A1300"/>
    <w:rsid w:val="009A1A6C"/>
    <w:rsid w:val="009A22C6"/>
    <w:rsid w:val="009A2A8B"/>
    <w:rsid w:val="009A6A60"/>
    <w:rsid w:val="009A6C90"/>
    <w:rsid w:val="009B06AE"/>
    <w:rsid w:val="009B0716"/>
    <w:rsid w:val="009B290E"/>
    <w:rsid w:val="009B2EF3"/>
    <w:rsid w:val="009B4084"/>
    <w:rsid w:val="009B4438"/>
    <w:rsid w:val="009B4644"/>
    <w:rsid w:val="009B583E"/>
    <w:rsid w:val="009B6A8A"/>
    <w:rsid w:val="009C3573"/>
    <w:rsid w:val="009C3AEB"/>
    <w:rsid w:val="009C3CD9"/>
    <w:rsid w:val="009C4201"/>
    <w:rsid w:val="009C4AB5"/>
    <w:rsid w:val="009C55E0"/>
    <w:rsid w:val="009C588C"/>
    <w:rsid w:val="009D019D"/>
    <w:rsid w:val="009D08E9"/>
    <w:rsid w:val="009D0E65"/>
    <w:rsid w:val="009D18CA"/>
    <w:rsid w:val="009D32D1"/>
    <w:rsid w:val="009D4234"/>
    <w:rsid w:val="009D7C7A"/>
    <w:rsid w:val="009D7FA8"/>
    <w:rsid w:val="009DF9A9"/>
    <w:rsid w:val="009E0E11"/>
    <w:rsid w:val="009E4E84"/>
    <w:rsid w:val="009F0FDE"/>
    <w:rsid w:val="009F10EA"/>
    <w:rsid w:val="009F6033"/>
    <w:rsid w:val="009F7E3B"/>
    <w:rsid w:val="00A0046C"/>
    <w:rsid w:val="00A0285D"/>
    <w:rsid w:val="00A0353D"/>
    <w:rsid w:val="00A039D2"/>
    <w:rsid w:val="00A03A9A"/>
    <w:rsid w:val="00A05A7A"/>
    <w:rsid w:val="00A0613C"/>
    <w:rsid w:val="00A06AA0"/>
    <w:rsid w:val="00A06D5D"/>
    <w:rsid w:val="00A07A49"/>
    <w:rsid w:val="00A10A4B"/>
    <w:rsid w:val="00A10E91"/>
    <w:rsid w:val="00A1130A"/>
    <w:rsid w:val="00A11916"/>
    <w:rsid w:val="00A12EB0"/>
    <w:rsid w:val="00A13A71"/>
    <w:rsid w:val="00A13B9F"/>
    <w:rsid w:val="00A15BF5"/>
    <w:rsid w:val="00A16651"/>
    <w:rsid w:val="00A21312"/>
    <w:rsid w:val="00A21C66"/>
    <w:rsid w:val="00A22066"/>
    <w:rsid w:val="00A2216B"/>
    <w:rsid w:val="00A223B5"/>
    <w:rsid w:val="00A22D25"/>
    <w:rsid w:val="00A2406F"/>
    <w:rsid w:val="00A242C9"/>
    <w:rsid w:val="00A26C4A"/>
    <w:rsid w:val="00A27AD1"/>
    <w:rsid w:val="00A306BD"/>
    <w:rsid w:val="00A31B43"/>
    <w:rsid w:val="00A32D36"/>
    <w:rsid w:val="00A33C5B"/>
    <w:rsid w:val="00A3587A"/>
    <w:rsid w:val="00A3593A"/>
    <w:rsid w:val="00A35AB8"/>
    <w:rsid w:val="00A36F64"/>
    <w:rsid w:val="00A413C6"/>
    <w:rsid w:val="00A414D4"/>
    <w:rsid w:val="00A41C29"/>
    <w:rsid w:val="00A43F22"/>
    <w:rsid w:val="00A44BA2"/>
    <w:rsid w:val="00A44FDE"/>
    <w:rsid w:val="00A467BF"/>
    <w:rsid w:val="00A47435"/>
    <w:rsid w:val="00A47B99"/>
    <w:rsid w:val="00A47C6E"/>
    <w:rsid w:val="00A523E9"/>
    <w:rsid w:val="00A52D1F"/>
    <w:rsid w:val="00A539B1"/>
    <w:rsid w:val="00A54F16"/>
    <w:rsid w:val="00A550AD"/>
    <w:rsid w:val="00A574EE"/>
    <w:rsid w:val="00A57CD4"/>
    <w:rsid w:val="00A60107"/>
    <w:rsid w:val="00A60E03"/>
    <w:rsid w:val="00A613C1"/>
    <w:rsid w:val="00A619D1"/>
    <w:rsid w:val="00A61AFC"/>
    <w:rsid w:val="00A61BB8"/>
    <w:rsid w:val="00A64704"/>
    <w:rsid w:val="00A656CF"/>
    <w:rsid w:val="00A66E6B"/>
    <w:rsid w:val="00A66EB5"/>
    <w:rsid w:val="00A672E1"/>
    <w:rsid w:val="00A7174D"/>
    <w:rsid w:val="00A7254C"/>
    <w:rsid w:val="00A7334B"/>
    <w:rsid w:val="00A74462"/>
    <w:rsid w:val="00A74CEE"/>
    <w:rsid w:val="00A756DD"/>
    <w:rsid w:val="00A75BDC"/>
    <w:rsid w:val="00A805F2"/>
    <w:rsid w:val="00A824F3"/>
    <w:rsid w:val="00A85A18"/>
    <w:rsid w:val="00A8641E"/>
    <w:rsid w:val="00A866AD"/>
    <w:rsid w:val="00A87099"/>
    <w:rsid w:val="00A8789F"/>
    <w:rsid w:val="00A8BD09"/>
    <w:rsid w:val="00A90696"/>
    <w:rsid w:val="00A90CFD"/>
    <w:rsid w:val="00A91411"/>
    <w:rsid w:val="00A932D7"/>
    <w:rsid w:val="00A94CF5"/>
    <w:rsid w:val="00A96D80"/>
    <w:rsid w:val="00A972BF"/>
    <w:rsid w:val="00A976D3"/>
    <w:rsid w:val="00AA0051"/>
    <w:rsid w:val="00AA0A60"/>
    <w:rsid w:val="00AA0B26"/>
    <w:rsid w:val="00AA0C4E"/>
    <w:rsid w:val="00AA14AE"/>
    <w:rsid w:val="00AA2C19"/>
    <w:rsid w:val="00AA4E4C"/>
    <w:rsid w:val="00AA4F98"/>
    <w:rsid w:val="00AA5042"/>
    <w:rsid w:val="00AA5E68"/>
    <w:rsid w:val="00AA769B"/>
    <w:rsid w:val="00AB074E"/>
    <w:rsid w:val="00AB1176"/>
    <w:rsid w:val="00AB12DF"/>
    <w:rsid w:val="00AB1AD3"/>
    <w:rsid w:val="00AB2D53"/>
    <w:rsid w:val="00AB6984"/>
    <w:rsid w:val="00AB6BC5"/>
    <w:rsid w:val="00AC113C"/>
    <w:rsid w:val="00AC2438"/>
    <w:rsid w:val="00AC5953"/>
    <w:rsid w:val="00AC61CF"/>
    <w:rsid w:val="00AD1665"/>
    <w:rsid w:val="00AD23D8"/>
    <w:rsid w:val="00AD5427"/>
    <w:rsid w:val="00AE1CE1"/>
    <w:rsid w:val="00AE2321"/>
    <w:rsid w:val="00AE3721"/>
    <w:rsid w:val="00AF086D"/>
    <w:rsid w:val="00AF0A3B"/>
    <w:rsid w:val="00AF0C73"/>
    <w:rsid w:val="00AF12C0"/>
    <w:rsid w:val="00AF241D"/>
    <w:rsid w:val="00AF24AB"/>
    <w:rsid w:val="00AF4369"/>
    <w:rsid w:val="00AF4569"/>
    <w:rsid w:val="00AF56B8"/>
    <w:rsid w:val="00AF591F"/>
    <w:rsid w:val="00AF6027"/>
    <w:rsid w:val="00AF6330"/>
    <w:rsid w:val="00AF791D"/>
    <w:rsid w:val="00B01940"/>
    <w:rsid w:val="00B01FFF"/>
    <w:rsid w:val="00B0448B"/>
    <w:rsid w:val="00B05EFE"/>
    <w:rsid w:val="00B07D9F"/>
    <w:rsid w:val="00B07E74"/>
    <w:rsid w:val="00B11274"/>
    <w:rsid w:val="00B12498"/>
    <w:rsid w:val="00B12A1E"/>
    <w:rsid w:val="00B12BD0"/>
    <w:rsid w:val="00B12C95"/>
    <w:rsid w:val="00B14221"/>
    <w:rsid w:val="00B155C7"/>
    <w:rsid w:val="00B1673B"/>
    <w:rsid w:val="00B16EDE"/>
    <w:rsid w:val="00B1728E"/>
    <w:rsid w:val="00B17565"/>
    <w:rsid w:val="00B2053C"/>
    <w:rsid w:val="00B24B54"/>
    <w:rsid w:val="00B26629"/>
    <w:rsid w:val="00B26E75"/>
    <w:rsid w:val="00B27B4D"/>
    <w:rsid w:val="00B30E7B"/>
    <w:rsid w:val="00B32534"/>
    <w:rsid w:val="00B339B4"/>
    <w:rsid w:val="00B34086"/>
    <w:rsid w:val="00B342BB"/>
    <w:rsid w:val="00B4232F"/>
    <w:rsid w:val="00B43041"/>
    <w:rsid w:val="00B44799"/>
    <w:rsid w:val="00B47851"/>
    <w:rsid w:val="00B51ABB"/>
    <w:rsid w:val="00B523A7"/>
    <w:rsid w:val="00B526F3"/>
    <w:rsid w:val="00B52BC5"/>
    <w:rsid w:val="00B53164"/>
    <w:rsid w:val="00B54AA8"/>
    <w:rsid w:val="00B5559A"/>
    <w:rsid w:val="00B56842"/>
    <w:rsid w:val="00B571D7"/>
    <w:rsid w:val="00B57A77"/>
    <w:rsid w:val="00B62BC0"/>
    <w:rsid w:val="00B64507"/>
    <w:rsid w:val="00B67014"/>
    <w:rsid w:val="00B67698"/>
    <w:rsid w:val="00B74CE2"/>
    <w:rsid w:val="00B761C9"/>
    <w:rsid w:val="00B769D8"/>
    <w:rsid w:val="00B81068"/>
    <w:rsid w:val="00B815A5"/>
    <w:rsid w:val="00B82559"/>
    <w:rsid w:val="00B82B64"/>
    <w:rsid w:val="00B85F5B"/>
    <w:rsid w:val="00B85F7B"/>
    <w:rsid w:val="00B85FCA"/>
    <w:rsid w:val="00B900A7"/>
    <w:rsid w:val="00B92871"/>
    <w:rsid w:val="00B93327"/>
    <w:rsid w:val="00B93CDD"/>
    <w:rsid w:val="00BA1610"/>
    <w:rsid w:val="00BA1E93"/>
    <w:rsid w:val="00BA1FA5"/>
    <w:rsid w:val="00BA2555"/>
    <w:rsid w:val="00BA4563"/>
    <w:rsid w:val="00BA648A"/>
    <w:rsid w:val="00BA65A9"/>
    <w:rsid w:val="00BB249A"/>
    <w:rsid w:val="00BB2A45"/>
    <w:rsid w:val="00BB3417"/>
    <w:rsid w:val="00BB4BE1"/>
    <w:rsid w:val="00BB4F8D"/>
    <w:rsid w:val="00BC03BB"/>
    <w:rsid w:val="00BC092D"/>
    <w:rsid w:val="00BC23EB"/>
    <w:rsid w:val="00BC2653"/>
    <w:rsid w:val="00BC321A"/>
    <w:rsid w:val="00BC38FF"/>
    <w:rsid w:val="00BC4264"/>
    <w:rsid w:val="00BC4700"/>
    <w:rsid w:val="00BC4DA3"/>
    <w:rsid w:val="00BC555A"/>
    <w:rsid w:val="00BC569D"/>
    <w:rsid w:val="00BC59A0"/>
    <w:rsid w:val="00BC6562"/>
    <w:rsid w:val="00BC783D"/>
    <w:rsid w:val="00BD0ABB"/>
    <w:rsid w:val="00BD0C07"/>
    <w:rsid w:val="00BD2300"/>
    <w:rsid w:val="00BD2475"/>
    <w:rsid w:val="00BD25DE"/>
    <w:rsid w:val="00BD2687"/>
    <w:rsid w:val="00BD26A2"/>
    <w:rsid w:val="00BD55C2"/>
    <w:rsid w:val="00BD7535"/>
    <w:rsid w:val="00BE0550"/>
    <w:rsid w:val="00BE10F4"/>
    <w:rsid w:val="00BE1937"/>
    <w:rsid w:val="00BE19EB"/>
    <w:rsid w:val="00BE5F87"/>
    <w:rsid w:val="00BE60C3"/>
    <w:rsid w:val="00BE65D7"/>
    <w:rsid w:val="00BE77B4"/>
    <w:rsid w:val="00BF01D4"/>
    <w:rsid w:val="00BF0597"/>
    <w:rsid w:val="00BF0ECE"/>
    <w:rsid w:val="00BF1874"/>
    <w:rsid w:val="00BF2551"/>
    <w:rsid w:val="00BF2888"/>
    <w:rsid w:val="00BF327C"/>
    <w:rsid w:val="00BF36E3"/>
    <w:rsid w:val="00BF3858"/>
    <w:rsid w:val="00BF3CC8"/>
    <w:rsid w:val="00BF4007"/>
    <w:rsid w:val="00BF4BBE"/>
    <w:rsid w:val="00BF4D90"/>
    <w:rsid w:val="00BF5AB5"/>
    <w:rsid w:val="00BF5FBA"/>
    <w:rsid w:val="00BF6B1D"/>
    <w:rsid w:val="00BF714E"/>
    <w:rsid w:val="00C01D95"/>
    <w:rsid w:val="00C0203A"/>
    <w:rsid w:val="00C03C8C"/>
    <w:rsid w:val="00C074BD"/>
    <w:rsid w:val="00C114A7"/>
    <w:rsid w:val="00C1309E"/>
    <w:rsid w:val="00C13958"/>
    <w:rsid w:val="00C15C67"/>
    <w:rsid w:val="00C161C3"/>
    <w:rsid w:val="00C207E7"/>
    <w:rsid w:val="00C23BAC"/>
    <w:rsid w:val="00C254C2"/>
    <w:rsid w:val="00C256F6"/>
    <w:rsid w:val="00C26344"/>
    <w:rsid w:val="00C268BF"/>
    <w:rsid w:val="00C26C6B"/>
    <w:rsid w:val="00C3102E"/>
    <w:rsid w:val="00C310AB"/>
    <w:rsid w:val="00C32A47"/>
    <w:rsid w:val="00C340CC"/>
    <w:rsid w:val="00C3688E"/>
    <w:rsid w:val="00C4255A"/>
    <w:rsid w:val="00C433C1"/>
    <w:rsid w:val="00C4514D"/>
    <w:rsid w:val="00C45A57"/>
    <w:rsid w:val="00C45EA3"/>
    <w:rsid w:val="00C47D01"/>
    <w:rsid w:val="00C50D2C"/>
    <w:rsid w:val="00C51074"/>
    <w:rsid w:val="00C51A6C"/>
    <w:rsid w:val="00C52309"/>
    <w:rsid w:val="00C53970"/>
    <w:rsid w:val="00C53ABE"/>
    <w:rsid w:val="00C56FE3"/>
    <w:rsid w:val="00C574DE"/>
    <w:rsid w:val="00C579B2"/>
    <w:rsid w:val="00C60456"/>
    <w:rsid w:val="00C60575"/>
    <w:rsid w:val="00C607FF"/>
    <w:rsid w:val="00C6109F"/>
    <w:rsid w:val="00C61281"/>
    <w:rsid w:val="00C6160E"/>
    <w:rsid w:val="00C61A9B"/>
    <w:rsid w:val="00C62EED"/>
    <w:rsid w:val="00C63015"/>
    <w:rsid w:val="00C6335F"/>
    <w:rsid w:val="00C64941"/>
    <w:rsid w:val="00C667A1"/>
    <w:rsid w:val="00C67026"/>
    <w:rsid w:val="00C7050C"/>
    <w:rsid w:val="00C70CC8"/>
    <w:rsid w:val="00C713E5"/>
    <w:rsid w:val="00C71A78"/>
    <w:rsid w:val="00C72727"/>
    <w:rsid w:val="00C72760"/>
    <w:rsid w:val="00C73D23"/>
    <w:rsid w:val="00C740BB"/>
    <w:rsid w:val="00C76048"/>
    <w:rsid w:val="00C764C0"/>
    <w:rsid w:val="00C76578"/>
    <w:rsid w:val="00C766FF"/>
    <w:rsid w:val="00C777A3"/>
    <w:rsid w:val="00C7786F"/>
    <w:rsid w:val="00C80388"/>
    <w:rsid w:val="00C80CC3"/>
    <w:rsid w:val="00C80E0C"/>
    <w:rsid w:val="00C81579"/>
    <w:rsid w:val="00C81B56"/>
    <w:rsid w:val="00C81EEF"/>
    <w:rsid w:val="00C83238"/>
    <w:rsid w:val="00C843BE"/>
    <w:rsid w:val="00C862AE"/>
    <w:rsid w:val="00C8634C"/>
    <w:rsid w:val="00C905C1"/>
    <w:rsid w:val="00C9065B"/>
    <w:rsid w:val="00C90F28"/>
    <w:rsid w:val="00C914E5"/>
    <w:rsid w:val="00C91A4E"/>
    <w:rsid w:val="00C9244E"/>
    <w:rsid w:val="00C93259"/>
    <w:rsid w:val="00C9365B"/>
    <w:rsid w:val="00C940A3"/>
    <w:rsid w:val="00C9476D"/>
    <w:rsid w:val="00C963DA"/>
    <w:rsid w:val="00C9654C"/>
    <w:rsid w:val="00C96A8C"/>
    <w:rsid w:val="00C96E69"/>
    <w:rsid w:val="00C974C6"/>
    <w:rsid w:val="00C97B11"/>
    <w:rsid w:val="00CA10F9"/>
    <w:rsid w:val="00CA1508"/>
    <w:rsid w:val="00CA34C8"/>
    <w:rsid w:val="00CA3CEC"/>
    <w:rsid w:val="00CA5651"/>
    <w:rsid w:val="00CA6358"/>
    <w:rsid w:val="00CB6526"/>
    <w:rsid w:val="00CB6B02"/>
    <w:rsid w:val="00CC0652"/>
    <w:rsid w:val="00CC069B"/>
    <w:rsid w:val="00CC0926"/>
    <w:rsid w:val="00CC2E09"/>
    <w:rsid w:val="00CC33AB"/>
    <w:rsid w:val="00CC3CA5"/>
    <w:rsid w:val="00CC4A43"/>
    <w:rsid w:val="00CC5BBD"/>
    <w:rsid w:val="00CC60CF"/>
    <w:rsid w:val="00CC7928"/>
    <w:rsid w:val="00CC7AAD"/>
    <w:rsid w:val="00CD0C99"/>
    <w:rsid w:val="00CD1869"/>
    <w:rsid w:val="00CD1B16"/>
    <w:rsid w:val="00CD1D2F"/>
    <w:rsid w:val="00CD2250"/>
    <w:rsid w:val="00CD36C1"/>
    <w:rsid w:val="00CD4A24"/>
    <w:rsid w:val="00CD50E1"/>
    <w:rsid w:val="00CD51D3"/>
    <w:rsid w:val="00CD6028"/>
    <w:rsid w:val="00CD7974"/>
    <w:rsid w:val="00CE0882"/>
    <w:rsid w:val="00CE17B4"/>
    <w:rsid w:val="00CE17E8"/>
    <w:rsid w:val="00CE17F2"/>
    <w:rsid w:val="00CE1992"/>
    <w:rsid w:val="00CE1BEE"/>
    <w:rsid w:val="00CE212A"/>
    <w:rsid w:val="00CE3852"/>
    <w:rsid w:val="00CE431B"/>
    <w:rsid w:val="00CE5367"/>
    <w:rsid w:val="00CE59B3"/>
    <w:rsid w:val="00CE6DE2"/>
    <w:rsid w:val="00CE7940"/>
    <w:rsid w:val="00CE7B93"/>
    <w:rsid w:val="00CF177A"/>
    <w:rsid w:val="00CF24D9"/>
    <w:rsid w:val="00CF257B"/>
    <w:rsid w:val="00CF3FE5"/>
    <w:rsid w:val="00CF4464"/>
    <w:rsid w:val="00CF4E6E"/>
    <w:rsid w:val="00CF7C15"/>
    <w:rsid w:val="00D033D1"/>
    <w:rsid w:val="00D03C45"/>
    <w:rsid w:val="00D03CA7"/>
    <w:rsid w:val="00D046D5"/>
    <w:rsid w:val="00D06B1C"/>
    <w:rsid w:val="00D11C3C"/>
    <w:rsid w:val="00D15B3E"/>
    <w:rsid w:val="00D16C13"/>
    <w:rsid w:val="00D16F64"/>
    <w:rsid w:val="00D21A09"/>
    <w:rsid w:val="00D21A3C"/>
    <w:rsid w:val="00D233A9"/>
    <w:rsid w:val="00D257D6"/>
    <w:rsid w:val="00D2594F"/>
    <w:rsid w:val="00D2614C"/>
    <w:rsid w:val="00D273E3"/>
    <w:rsid w:val="00D31824"/>
    <w:rsid w:val="00D346BB"/>
    <w:rsid w:val="00D349A2"/>
    <w:rsid w:val="00D34B4A"/>
    <w:rsid w:val="00D360F8"/>
    <w:rsid w:val="00D3693F"/>
    <w:rsid w:val="00D374E2"/>
    <w:rsid w:val="00D37F1F"/>
    <w:rsid w:val="00D406F6"/>
    <w:rsid w:val="00D41D41"/>
    <w:rsid w:val="00D4322C"/>
    <w:rsid w:val="00D43CC5"/>
    <w:rsid w:val="00D44951"/>
    <w:rsid w:val="00D4571C"/>
    <w:rsid w:val="00D45B26"/>
    <w:rsid w:val="00D46A98"/>
    <w:rsid w:val="00D500BA"/>
    <w:rsid w:val="00D500E7"/>
    <w:rsid w:val="00D501D4"/>
    <w:rsid w:val="00D5157B"/>
    <w:rsid w:val="00D537DF"/>
    <w:rsid w:val="00D5419D"/>
    <w:rsid w:val="00D54270"/>
    <w:rsid w:val="00D55870"/>
    <w:rsid w:val="00D57055"/>
    <w:rsid w:val="00D60914"/>
    <w:rsid w:val="00D61A93"/>
    <w:rsid w:val="00D626B7"/>
    <w:rsid w:val="00D6470F"/>
    <w:rsid w:val="00D65F44"/>
    <w:rsid w:val="00D677B3"/>
    <w:rsid w:val="00D711D7"/>
    <w:rsid w:val="00D71D0E"/>
    <w:rsid w:val="00D726FC"/>
    <w:rsid w:val="00D72CD6"/>
    <w:rsid w:val="00D735AD"/>
    <w:rsid w:val="00D7461A"/>
    <w:rsid w:val="00D74F46"/>
    <w:rsid w:val="00D75063"/>
    <w:rsid w:val="00D809C2"/>
    <w:rsid w:val="00D810F2"/>
    <w:rsid w:val="00D8178D"/>
    <w:rsid w:val="00D826A3"/>
    <w:rsid w:val="00D83981"/>
    <w:rsid w:val="00D84450"/>
    <w:rsid w:val="00D845F9"/>
    <w:rsid w:val="00D85113"/>
    <w:rsid w:val="00D86795"/>
    <w:rsid w:val="00D90D82"/>
    <w:rsid w:val="00D90F50"/>
    <w:rsid w:val="00D92EBA"/>
    <w:rsid w:val="00D93B01"/>
    <w:rsid w:val="00D94846"/>
    <w:rsid w:val="00D94DCC"/>
    <w:rsid w:val="00D9647E"/>
    <w:rsid w:val="00DA04D0"/>
    <w:rsid w:val="00DA09E0"/>
    <w:rsid w:val="00DA1604"/>
    <w:rsid w:val="00DA27DB"/>
    <w:rsid w:val="00DA406B"/>
    <w:rsid w:val="00DA44E6"/>
    <w:rsid w:val="00DA6B73"/>
    <w:rsid w:val="00DA7AB4"/>
    <w:rsid w:val="00DA7BCB"/>
    <w:rsid w:val="00DB474F"/>
    <w:rsid w:val="00DB50B3"/>
    <w:rsid w:val="00DB5E6A"/>
    <w:rsid w:val="00DB62DC"/>
    <w:rsid w:val="00DB664D"/>
    <w:rsid w:val="00DB6F6E"/>
    <w:rsid w:val="00DC1CB5"/>
    <w:rsid w:val="00DC7406"/>
    <w:rsid w:val="00DC7D20"/>
    <w:rsid w:val="00DD0279"/>
    <w:rsid w:val="00DD213F"/>
    <w:rsid w:val="00DD339F"/>
    <w:rsid w:val="00DD38A0"/>
    <w:rsid w:val="00DD3F93"/>
    <w:rsid w:val="00DD4267"/>
    <w:rsid w:val="00DD6CF6"/>
    <w:rsid w:val="00DD6FDF"/>
    <w:rsid w:val="00DD6FFA"/>
    <w:rsid w:val="00DE13AF"/>
    <w:rsid w:val="00DE3397"/>
    <w:rsid w:val="00DE3EAF"/>
    <w:rsid w:val="00DE4A12"/>
    <w:rsid w:val="00DE55B2"/>
    <w:rsid w:val="00DE5B4B"/>
    <w:rsid w:val="00DE7428"/>
    <w:rsid w:val="00DF381F"/>
    <w:rsid w:val="00DF3BD7"/>
    <w:rsid w:val="00DF54F7"/>
    <w:rsid w:val="00DF5D8D"/>
    <w:rsid w:val="00DF6838"/>
    <w:rsid w:val="00DF68F2"/>
    <w:rsid w:val="00DF6980"/>
    <w:rsid w:val="00DF70A0"/>
    <w:rsid w:val="00DF7437"/>
    <w:rsid w:val="00DF76D5"/>
    <w:rsid w:val="00DF7949"/>
    <w:rsid w:val="00E00508"/>
    <w:rsid w:val="00E036BC"/>
    <w:rsid w:val="00E10192"/>
    <w:rsid w:val="00E10A3A"/>
    <w:rsid w:val="00E12032"/>
    <w:rsid w:val="00E12270"/>
    <w:rsid w:val="00E1251D"/>
    <w:rsid w:val="00E1421A"/>
    <w:rsid w:val="00E15393"/>
    <w:rsid w:val="00E170EB"/>
    <w:rsid w:val="00E17ED9"/>
    <w:rsid w:val="00E17EEB"/>
    <w:rsid w:val="00E20A16"/>
    <w:rsid w:val="00E20B81"/>
    <w:rsid w:val="00E219BA"/>
    <w:rsid w:val="00E24B66"/>
    <w:rsid w:val="00E25743"/>
    <w:rsid w:val="00E25BA2"/>
    <w:rsid w:val="00E25E66"/>
    <w:rsid w:val="00E26C75"/>
    <w:rsid w:val="00E2724F"/>
    <w:rsid w:val="00E27DD2"/>
    <w:rsid w:val="00E30F3B"/>
    <w:rsid w:val="00E343D4"/>
    <w:rsid w:val="00E3549D"/>
    <w:rsid w:val="00E362C7"/>
    <w:rsid w:val="00E401AA"/>
    <w:rsid w:val="00E4078E"/>
    <w:rsid w:val="00E4393B"/>
    <w:rsid w:val="00E444F0"/>
    <w:rsid w:val="00E44866"/>
    <w:rsid w:val="00E448DA"/>
    <w:rsid w:val="00E44E9D"/>
    <w:rsid w:val="00E46727"/>
    <w:rsid w:val="00E47484"/>
    <w:rsid w:val="00E478CC"/>
    <w:rsid w:val="00E50478"/>
    <w:rsid w:val="00E529DF"/>
    <w:rsid w:val="00E544CA"/>
    <w:rsid w:val="00E55979"/>
    <w:rsid w:val="00E60BF2"/>
    <w:rsid w:val="00E60BF3"/>
    <w:rsid w:val="00E6136A"/>
    <w:rsid w:val="00E6304B"/>
    <w:rsid w:val="00E65912"/>
    <w:rsid w:val="00E66FA4"/>
    <w:rsid w:val="00E718A3"/>
    <w:rsid w:val="00E750D4"/>
    <w:rsid w:val="00E76423"/>
    <w:rsid w:val="00E77044"/>
    <w:rsid w:val="00E77DE7"/>
    <w:rsid w:val="00E80301"/>
    <w:rsid w:val="00E80DAC"/>
    <w:rsid w:val="00E81FDA"/>
    <w:rsid w:val="00E82F63"/>
    <w:rsid w:val="00E83CBB"/>
    <w:rsid w:val="00E8427A"/>
    <w:rsid w:val="00E850D9"/>
    <w:rsid w:val="00E85915"/>
    <w:rsid w:val="00E87FBE"/>
    <w:rsid w:val="00E9019A"/>
    <w:rsid w:val="00E94F6E"/>
    <w:rsid w:val="00E95373"/>
    <w:rsid w:val="00E9569A"/>
    <w:rsid w:val="00E95F79"/>
    <w:rsid w:val="00EA061E"/>
    <w:rsid w:val="00EA06BE"/>
    <w:rsid w:val="00EA0CFF"/>
    <w:rsid w:val="00EA2D01"/>
    <w:rsid w:val="00EA3CDB"/>
    <w:rsid w:val="00EA3E9C"/>
    <w:rsid w:val="00EA4579"/>
    <w:rsid w:val="00EA58CE"/>
    <w:rsid w:val="00EA6887"/>
    <w:rsid w:val="00EA6E42"/>
    <w:rsid w:val="00EB1CAC"/>
    <w:rsid w:val="00EB216A"/>
    <w:rsid w:val="00EB21EC"/>
    <w:rsid w:val="00EB21EF"/>
    <w:rsid w:val="00EB42DD"/>
    <w:rsid w:val="00EB4EF8"/>
    <w:rsid w:val="00EB6A54"/>
    <w:rsid w:val="00EC13D9"/>
    <w:rsid w:val="00EC27F7"/>
    <w:rsid w:val="00EC4852"/>
    <w:rsid w:val="00EC5BBA"/>
    <w:rsid w:val="00EC6414"/>
    <w:rsid w:val="00EC6A05"/>
    <w:rsid w:val="00EC6FAB"/>
    <w:rsid w:val="00ED034E"/>
    <w:rsid w:val="00ED1E49"/>
    <w:rsid w:val="00ED3C13"/>
    <w:rsid w:val="00ED3C4F"/>
    <w:rsid w:val="00ED466B"/>
    <w:rsid w:val="00ED5BF8"/>
    <w:rsid w:val="00ED6940"/>
    <w:rsid w:val="00ED6B52"/>
    <w:rsid w:val="00ED759F"/>
    <w:rsid w:val="00EE0090"/>
    <w:rsid w:val="00EE05C8"/>
    <w:rsid w:val="00EE09C9"/>
    <w:rsid w:val="00EE23A7"/>
    <w:rsid w:val="00EE3884"/>
    <w:rsid w:val="00EE3D9A"/>
    <w:rsid w:val="00EE4860"/>
    <w:rsid w:val="00EE57D7"/>
    <w:rsid w:val="00EE5D87"/>
    <w:rsid w:val="00EE5ECC"/>
    <w:rsid w:val="00EE63FE"/>
    <w:rsid w:val="00EE66AE"/>
    <w:rsid w:val="00EF0538"/>
    <w:rsid w:val="00EF130A"/>
    <w:rsid w:val="00EF2642"/>
    <w:rsid w:val="00EF2D7B"/>
    <w:rsid w:val="00EF3310"/>
    <w:rsid w:val="00EF339A"/>
    <w:rsid w:val="00EF37C4"/>
    <w:rsid w:val="00EF4BFB"/>
    <w:rsid w:val="00EF4C9A"/>
    <w:rsid w:val="00EF4E84"/>
    <w:rsid w:val="00EF4F2A"/>
    <w:rsid w:val="00EF5363"/>
    <w:rsid w:val="00EF6010"/>
    <w:rsid w:val="00EF6C0C"/>
    <w:rsid w:val="00EF6E69"/>
    <w:rsid w:val="00F0059A"/>
    <w:rsid w:val="00F00609"/>
    <w:rsid w:val="00F0145F"/>
    <w:rsid w:val="00F014A9"/>
    <w:rsid w:val="00F02105"/>
    <w:rsid w:val="00F025A6"/>
    <w:rsid w:val="00F028BA"/>
    <w:rsid w:val="00F04ABA"/>
    <w:rsid w:val="00F05764"/>
    <w:rsid w:val="00F05B65"/>
    <w:rsid w:val="00F06230"/>
    <w:rsid w:val="00F06762"/>
    <w:rsid w:val="00F06F55"/>
    <w:rsid w:val="00F105A3"/>
    <w:rsid w:val="00F105A9"/>
    <w:rsid w:val="00F10A25"/>
    <w:rsid w:val="00F11A8F"/>
    <w:rsid w:val="00F130D1"/>
    <w:rsid w:val="00F13276"/>
    <w:rsid w:val="00F13996"/>
    <w:rsid w:val="00F14CB9"/>
    <w:rsid w:val="00F17600"/>
    <w:rsid w:val="00F213BF"/>
    <w:rsid w:val="00F21D66"/>
    <w:rsid w:val="00F22799"/>
    <w:rsid w:val="00F2286A"/>
    <w:rsid w:val="00F23503"/>
    <w:rsid w:val="00F2460C"/>
    <w:rsid w:val="00F24E80"/>
    <w:rsid w:val="00F252C6"/>
    <w:rsid w:val="00F25AF6"/>
    <w:rsid w:val="00F26377"/>
    <w:rsid w:val="00F26CC0"/>
    <w:rsid w:val="00F27C41"/>
    <w:rsid w:val="00F30F6A"/>
    <w:rsid w:val="00F31225"/>
    <w:rsid w:val="00F3157C"/>
    <w:rsid w:val="00F320E2"/>
    <w:rsid w:val="00F32503"/>
    <w:rsid w:val="00F32AB1"/>
    <w:rsid w:val="00F33B6E"/>
    <w:rsid w:val="00F37295"/>
    <w:rsid w:val="00F433E7"/>
    <w:rsid w:val="00F43833"/>
    <w:rsid w:val="00F43EA9"/>
    <w:rsid w:val="00F4515C"/>
    <w:rsid w:val="00F45BD8"/>
    <w:rsid w:val="00F47E37"/>
    <w:rsid w:val="00F50150"/>
    <w:rsid w:val="00F520D9"/>
    <w:rsid w:val="00F539F9"/>
    <w:rsid w:val="00F545C5"/>
    <w:rsid w:val="00F546A1"/>
    <w:rsid w:val="00F55615"/>
    <w:rsid w:val="00F5773A"/>
    <w:rsid w:val="00F6093B"/>
    <w:rsid w:val="00F623B2"/>
    <w:rsid w:val="00F626D8"/>
    <w:rsid w:val="00F6584A"/>
    <w:rsid w:val="00F6681D"/>
    <w:rsid w:val="00F67004"/>
    <w:rsid w:val="00F675C9"/>
    <w:rsid w:val="00F67819"/>
    <w:rsid w:val="00F722B6"/>
    <w:rsid w:val="00F7275B"/>
    <w:rsid w:val="00F7341E"/>
    <w:rsid w:val="00F73874"/>
    <w:rsid w:val="00F766DA"/>
    <w:rsid w:val="00F81AAD"/>
    <w:rsid w:val="00F81C26"/>
    <w:rsid w:val="00F81E37"/>
    <w:rsid w:val="00F83C10"/>
    <w:rsid w:val="00F84133"/>
    <w:rsid w:val="00F84B3E"/>
    <w:rsid w:val="00F90529"/>
    <w:rsid w:val="00F90AAC"/>
    <w:rsid w:val="00F90BC5"/>
    <w:rsid w:val="00F92426"/>
    <w:rsid w:val="00F93A14"/>
    <w:rsid w:val="00F94A9B"/>
    <w:rsid w:val="00F95D63"/>
    <w:rsid w:val="00F96483"/>
    <w:rsid w:val="00F9653A"/>
    <w:rsid w:val="00F96CEE"/>
    <w:rsid w:val="00F97686"/>
    <w:rsid w:val="00F9793A"/>
    <w:rsid w:val="00FA0539"/>
    <w:rsid w:val="00FA4A99"/>
    <w:rsid w:val="00FA5233"/>
    <w:rsid w:val="00FB12B9"/>
    <w:rsid w:val="00FB42A2"/>
    <w:rsid w:val="00FB483F"/>
    <w:rsid w:val="00FC30C7"/>
    <w:rsid w:val="00FC43D6"/>
    <w:rsid w:val="00FC4FE2"/>
    <w:rsid w:val="00FC5F7F"/>
    <w:rsid w:val="00FC642B"/>
    <w:rsid w:val="00FD0B96"/>
    <w:rsid w:val="00FD0CA5"/>
    <w:rsid w:val="00FD5E16"/>
    <w:rsid w:val="00FD60C9"/>
    <w:rsid w:val="00FE10A0"/>
    <w:rsid w:val="00FE2C99"/>
    <w:rsid w:val="00FE33E0"/>
    <w:rsid w:val="00FE353A"/>
    <w:rsid w:val="00FE3DA4"/>
    <w:rsid w:val="00FE5753"/>
    <w:rsid w:val="00FE6507"/>
    <w:rsid w:val="00FF1244"/>
    <w:rsid w:val="00FF1490"/>
    <w:rsid w:val="00FF19EF"/>
    <w:rsid w:val="00FF1B2F"/>
    <w:rsid w:val="00FF3197"/>
    <w:rsid w:val="00FF3754"/>
    <w:rsid w:val="00FF3E0B"/>
    <w:rsid w:val="00FF45A0"/>
    <w:rsid w:val="00FF53FE"/>
    <w:rsid w:val="00FF64ED"/>
    <w:rsid w:val="00FF7364"/>
    <w:rsid w:val="011ECF4F"/>
    <w:rsid w:val="013EE4E3"/>
    <w:rsid w:val="0156519E"/>
    <w:rsid w:val="0168725C"/>
    <w:rsid w:val="0190277B"/>
    <w:rsid w:val="019792EB"/>
    <w:rsid w:val="01A5C624"/>
    <w:rsid w:val="01B4514E"/>
    <w:rsid w:val="01B46C28"/>
    <w:rsid w:val="01B99CB4"/>
    <w:rsid w:val="01BF6A2B"/>
    <w:rsid w:val="01C638F8"/>
    <w:rsid w:val="01D020FB"/>
    <w:rsid w:val="01D76C47"/>
    <w:rsid w:val="01D94C88"/>
    <w:rsid w:val="01F82EBE"/>
    <w:rsid w:val="0206B194"/>
    <w:rsid w:val="02103321"/>
    <w:rsid w:val="023F7B5B"/>
    <w:rsid w:val="02414FD6"/>
    <w:rsid w:val="024A3882"/>
    <w:rsid w:val="02692A19"/>
    <w:rsid w:val="026FC832"/>
    <w:rsid w:val="0282A9E1"/>
    <w:rsid w:val="02A665ED"/>
    <w:rsid w:val="02AB8D7F"/>
    <w:rsid w:val="02B8D42E"/>
    <w:rsid w:val="02BD1625"/>
    <w:rsid w:val="02C2C561"/>
    <w:rsid w:val="02C7DE37"/>
    <w:rsid w:val="02F4885E"/>
    <w:rsid w:val="02F4D4B8"/>
    <w:rsid w:val="02F854DF"/>
    <w:rsid w:val="030179A5"/>
    <w:rsid w:val="0323F0C5"/>
    <w:rsid w:val="03266D54"/>
    <w:rsid w:val="03399805"/>
    <w:rsid w:val="033DF257"/>
    <w:rsid w:val="034312BE"/>
    <w:rsid w:val="03596468"/>
    <w:rsid w:val="035A9DF0"/>
    <w:rsid w:val="03730E14"/>
    <w:rsid w:val="0382C724"/>
    <w:rsid w:val="038CC12C"/>
    <w:rsid w:val="03BDDE0C"/>
    <w:rsid w:val="03CB9833"/>
    <w:rsid w:val="03D41C20"/>
    <w:rsid w:val="03DB02FC"/>
    <w:rsid w:val="03E485F3"/>
    <w:rsid w:val="03E7C3B7"/>
    <w:rsid w:val="03F2FC1A"/>
    <w:rsid w:val="03FFAF53"/>
    <w:rsid w:val="04004997"/>
    <w:rsid w:val="040F06C4"/>
    <w:rsid w:val="04170695"/>
    <w:rsid w:val="04180363"/>
    <w:rsid w:val="04195C0E"/>
    <w:rsid w:val="041C8347"/>
    <w:rsid w:val="042BD1FE"/>
    <w:rsid w:val="0430BA0A"/>
    <w:rsid w:val="043C741F"/>
    <w:rsid w:val="0441F13F"/>
    <w:rsid w:val="044770F7"/>
    <w:rsid w:val="04486751"/>
    <w:rsid w:val="045FDAFE"/>
    <w:rsid w:val="046A7D76"/>
    <w:rsid w:val="047AB50E"/>
    <w:rsid w:val="04B6F61C"/>
    <w:rsid w:val="04CC7E3B"/>
    <w:rsid w:val="04D5B1AB"/>
    <w:rsid w:val="04DA7C9B"/>
    <w:rsid w:val="04E1178F"/>
    <w:rsid w:val="04F534C9"/>
    <w:rsid w:val="04F9FE72"/>
    <w:rsid w:val="0503671A"/>
    <w:rsid w:val="050B6F0F"/>
    <w:rsid w:val="05178A89"/>
    <w:rsid w:val="051B6FFA"/>
    <w:rsid w:val="051F3FC9"/>
    <w:rsid w:val="052694F9"/>
    <w:rsid w:val="05302490"/>
    <w:rsid w:val="0534E2DD"/>
    <w:rsid w:val="0545A578"/>
    <w:rsid w:val="054AE311"/>
    <w:rsid w:val="054B6007"/>
    <w:rsid w:val="055A4481"/>
    <w:rsid w:val="056C28F4"/>
    <w:rsid w:val="056CEE6E"/>
    <w:rsid w:val="05C74A0A"/>
    <w:rsid w:val="05E16300"/>
    <w:rsid w:val="05ED7962"/>
    <w:rsid w:val="05EE496B"/>
    <w:rsid w:val="061D7478"/>
    <w:rsid w:val="0624C288"/>
    <w:rsid w:val="062C2920"/>
    <w:rsid w:val="063D4E0B"/>
    <w:rsid w:val="064E09C8"/>
    <w:rsid w:val="06504ACE"/>
    <w:rsid w:val="06675B59"/>
    <w:rsid w:val="067B6458"/>
    <w:rsid w:val="0680FC00"/>
    <w:rsid w:val="0687C271"/>
    <w:rsid w:val="068F16FB"/>
    <w:rsid w:val="069C55F5"/>
    <w:rsid w:val="06AC5A84"/>
    <w:rsid w:val="06BB102A"/>
    <w:rsid w:val="06C3CC42"/>
    <w:rsid w:val="06C461EE"/>
    <w:rsid w:val="06CE19C0"/>
    <w:rsid w:val="06D3F4D8"/>
    <w:rsid w:val="06FA28A1"/>
    <w:rsid w:val="07212AAB"/>
    <w:rsid w:val="07263DCB"/>
    <w:rsid w:val="072642F8"/>
    <w:rsid w:val="072A763E"/>
    <w:rsid w:val="07337887"/>
    <w:rsid w:val="074DC94E"/>
    <w:rsid w:val="078F0386"/>
    <w:rsid w:val="07BBB7D6"/>
    <w:rsid w:val="07C8CE2C"/>
    <w:rsid w:val="07DE344A"/>
    <w:rsid w:val="07EBFB06"/>
    <w:rsid w:val="07EC20AD"/>
    <w:rsid w:val="07F2C3D0"/>
    <w:rsid w:val="07F8F500"/>
    <w:rsid w:val="07FBDB15"/>
    <w:rsid w:val="08305849"/>
    <w:rsid w:val="08309EC9"/>
    <w:rsid w:val="086C839F"/>
    <w:rsid w:val="086CA38E"/>
    <w:rsid w:val="08A317B6"/>
    <w:rsid w:val="08BD3545"/>
    <w:rsid w:val="08C2B6BA"/>
    <w:rsid w:val="08D8DA99"/>
    <w:rsid w:val="08DF581F"/>
    <w:rsid w:val="08F5CFBD"/>
    <w:rsid w:val="08FA86F3"/>
    <w:rsid w:val="0911046F"/>
    <w:rsid w:val="091FC92F"/>
    <w:rsid w:val="093F7B3D"/>
    <w:rsid w:val="09448E77"/>
    <w:rsid w:val="09521C1B"/>
    <w:rsid w:val="0957B7FB"/>
    <w:rsid w:val="095B4883"/>
    <w:rsid w:val="095FA073"/>
    <w:rsid w:val="096D7A1F"/>
    <w:rsid w:val="09738441"/>
    <w:rsid w:val="098B634B"/>
    <w:rsid w:val="098D5DA6"/>
    <w:rsid w:val="09997B34"/>
    <w:rsid w:val="09B883A6"/>
    <w:rsid w:val="09BF6333"/>
    <w:rsid w:val="09D6D83D"/>
    <w:rsid w:val="09DECAC2"/>
    <w:rsid w:val="09E9D759"/>
    <w:rsid w:val="09EFAC6F"/>
    <w:rsid w:val="09FCC929"/>
    <w:rsid w:val="0A0FC868"/>
    <w:rsid w:val="0A3A6B31"/>
    <w:rsid w:val="0A5E7519"/>
    <w:rsid w:val="0A5F131A"/>
    <w:rsid w:val="0A5FAA2C"/>
    <w:rsid w:val="0A64DDFD"/>
    <w:rsid w:val="0A674734"/>
    <w:rsid w:val="0A69E346"/>
    <w:rsid w:val="0A91E2CF"/>
    <w:rsid w:val="0A9A6D78"/>
    <w:rsid w:val="0A9B36F2"/>
    <w:rsid w:val="0AAFB5CF"/>
    <w:rsid w:val="0AB0A974"/>
    <w:rsid w:val="0AB19458"/>
    <w:rsid w:val="0ABE20A3"/>
    <w:rsid w:val="0AE6E11D"/>
    <w:rsid w:val="0B0EC71E"/>
    <w:rsid w:val="0B2A57F4"/>
    <w:rsid w:val="0B33800D"/>
    <w:rsid w:val="0B41C20E"/>
    <w:rsid w:val="0B4AE95F"/>
    <w:rsid w:val="0B539BD3"/>
    <w:rsid w:val="0B5726A9"/>
    <w:rsid w:val="0B5D1890"/>
    <w:rsid w:val="0B78CF12"/>
    <w:rsid w:val="0B8E7E20"/>
    <w:rsid w:val="0B90B6DE"/>
    <w:rsid w:val="0B9E0BBF"/>
    <w:rsid w:val="0BAC078A"/>
    <w:rsid w:val="0BB361B8"/>
    <w:rsid w:val="0BB5D6F6"/>
    <w:rsid w:val="0BB8FC77"/>
    <w:rsid w:val="0BB9013A"/>
    <w:rsid w:val="0BCBB69C"/>
    <w:rsid w:val="0BD3AB34"/>
    <w:rsid w:val="0BF8EDB0"/>
    <w:rsid w:val="0C1CF828"/>
    <w:rsid w:val="0C37EE62"/>
    <w:rsid w:val="0C591879"/>
    <w:rsid w:val="0C59F104"/>
    <w:rsid w:val="0C68055B"/>
    <w:rsid w:val="0C6D19B2"/>
    <w:rsid w:val="0C7018EB"/>
    <w:rsid w:val="0C8F28F9"/>
    <w:rsid w:val="0C974135"/>
    <w:rsid w:val="0C99A321"/>
    <w:rsid w:val="0C9ED950"/>
    <w:rsid w:val="0CA975BC"/>
    <w:rsid w:val="0CABA3F2"/>
    <w:rsid w:val="0CB61B8F"/>
    <w:rsid w:val="0CC9A5EC"/>
    <w:rsid w:val="0CCC963F"/>
    <w:rsid w:val="0CD30A38"/>
    <w:rsid w:val="0CD79020"/>
    <w:rsid w:val="0CDC02BD"/>
    <w:rsid w:val="0CDF6BF6"/>
    <w:rsid w:val="0D075294"/>
    <w:rsid w:val="0D19ED98"/>
    <w:rsid w:val="0D1B38C4"/>
    <w:rsid w:val="0D1EDD6F"/>
    <w:rsid w:val="0D26CC65"/>
    <w:rsid w:val="0D2E0FE6"/>
    <w:rsid w:val="0D42E6DA"/>
    <w:rsid w:val="0D56BB78"/>
    <w:rsid w:val="0D685A76"/>
    <w:rsid w:val="0D707E40"/>
    <w:rsid w:val="0D948A26"/>
    <w:rsid w:val="0D9FA02C"/>
    <w:rsid w:val="0DA1B7EE"/>
    <w:rsid w:val="0DA8B114"/>
    <w:rsid w:val="0DB8C889"/>
    <w:rsid w:val="0DD49335"/>
    <w:rsid w:val="0DDDCFC7"/>
    <w:rsid w:val="0DE7AD36"/>
    <w:rsid w:val="0DFE8A30"/>
    <w:rsid w:val="0E310A60"/>
    <w:rsid w:val="0E443113"/>
    <w:rsid w:val="0E536437"/>
    <w:rsid w:val="0E61F51F"/>
    <w:rsid w:val="0E660BD4"/>
    <w:rsid w:val="0E6E0EAC"/>
    <w:rsid w:val="0E769247"/>
    <w:rsid w:val="0E79ABF9"/>
    <w:rsid w:val="0EA9EA63"/>
    <w:rsid w:val="0EB8B718"/>
    <w:rsid w:val="0EC54D2F"/>
    <w:rsid w:val="0ECE6803"/>
    <w:rsid w:val="0ED307AA"/>
    <w:rsid w:val="0ED4C43B"/>
    <w:rsid w:val="0ED6D605"/>
    <w:rsid w:val="0EE0A3ED"/>
    <w:rsid w:val="0EE27F42"/>
    <w:rsid w:val="0EE33515"/>
    <w:rsid w:val="0EEAE356"/>
    <w:rsid w:val="0EED77B8"/>
    <w:rsid w:val="0EF7BEB9"/>
    <w:rsid w:val="0F19C085"/>
    <w:rsid w:val="0F1A2014"/>
    <w:rsid w:val="0F2B33AD"/>
    <w:rsid w:val="0F33556F"/>
    <w:rsid w:val="0F5498EA"/>
    <w:rsid w:val="0F72D55A"/>
    <w:rsid w:val="0F7521D4"/>
    <w:rsid w:val="0F7BBF11"/>
    <w:rsid w:val="0F823045"/>
    <w:rsid w:val="0F8DAE45"/>
    <w:rsid w:val="0F96190D"/>
    <w:rsid w:val="0FA05F6B"/>
    <w:rsid w:val="0FA1166B"/>
    <w:rsid w:val="0FC0990E"/>
    <w:rsid w:val="0FD6C868"/>
    <w:rsid w:val="0FD72AE4"/>
    <w:rsid w:val="0FE44583"/>
    <w:rsid w:val="0FF812D1"/>
    <w:rsid w:val="100F30E2"/>
    <w:rsid w:val="101262A8"/>
    <w:rsid w:val="1017D323"/>
    <w:rsid w:val="101E126F"/>
    <w:rsid w:val="10496E94"/>
    <w:rsid w:val="104B9421"/>
    <w:rsid w:val="105CF084"/>
    <w:rsid w:val="105D5260"/>
    <w:rsid w:val="105DCB1F"/>
    <w:rsid w:val="10627F63"/>
    <w:rsid w:val="106877A5"/>
    <w:rsid w:val="106B4B51"/>
    <w:rsid w:val="1070949C"/>
    <w:rsid w:val="107426B9"/>
    <w:rsid w:val="1080A63E"/>
    <w:rsid w:val="1081275C"/>
    <w:rsid w:val="108165F9"/>
    <w:rsid w:val="10869476"/>
    <w:rsid w:val="1086D2DB"/>
    <w:rsid w:val="1089BCF9"/>
    <w:rsid w:val="108A868A"/>
    <w:rsid w:val="108DF3FA"/>
    <w:rsid w:val="1091BBEC"/>
    <w:rsid w:val="1091F0C4"/>
    <w:rsid w:val="10A71C57"/>
    <w:rsid w:val="10A89AFD"/>
    <w:rsid w:val="10BC0F43"/>
    <w:rsid w:val="10D02EB3"/>
    <w:rsid w:val="10D34B68"/>
    <w:rsid w:val="10E9C79E"/>
    <w:rsid w:val="10F1CBA6"/>
    <w:rsid w:val="10FBCB99"/>
    <w:rsid w:val="1109FCB1"/>
    <w:rsid w:val="111772ED"/>
    <w:rsid w:val="115DF8FA"/>
    <w:rsid w:val="116A23E9"/>
    <w:rsid w:val="119B82CC"/>
    <w:rsid w:val="11BF659B"/>
    <w:rsid w:val="11CB03E1"/>
    <w:rsid w:val="11D319E6"/>
    <w:rsid w:val="11DD5C20"/>
    <w:rsid w:val="11E42C06"/>
    <w:rsid w:val="11EF29DB"/>
    <w:rsid w:val="121C0BAC"/>
    <w:rsid w:val="1225187A"/>
    <w:rsid w:val="12258D5A"/>
    <w:rsid w:val="12329335"/>
    <w:rsid w:val="1235DCBF"/>
    <w:rsid w:val="12438B9A"/>
    <w:rsid w:val="127B6355"/>
    <w:rsid w:val="1299E475"/>
    <w:rsid w:val="12B13D97"/>
    <w:rsid w:val="12B1D9F2"/>
    <w:rsid w:val="12B3434E"/>
    <w:rsid w:val="12BA4694"/>
    <w:rsid w:val="12DB92A9"/>
    <w:rsid w:val="12E0267F"/>
    <w:rsid w:val="12E1672A"/>
    <w:rsid w:val="12E4C122"/>
    <w:rsid w:val="12EC1076"/>
    <w:rsid w:val="12EC9653"/>
    <w:rsid w:val="12EC9824"/>
    <w:rsid w:val="12EEF97C"/>
    <w:rsid w:val="13073464"/>
    <w:rsid w:val="13199084"/>
    <w:rsid w:val="1321C94D"/>
    <w:rsid w:val="13297950"/>
    <w:rsid w:val="132C798F"/>
    <w:rsid w:val="1336B101"/>
    <w:rsid w:val="133A6939"/>
    <w:rsid w:val="133B2E83"/>
    <w:rsid w:val="133F8BA7"/>
    <w:rsid w:val="13453B7F"/>
    <w:rsid w:val="135EADB8"/>
    <w:rsid w:val="137F74A1"/>
    <w:rsid w:val="138067A8"/>
    <w:rsid w:val="139A2025"/>
    <w:rsid w:val="13BAE625"/>
    <w:rsid w:val="13BFC8F0"/>
    <w:rsid w:val="13C2274C"/>
    <w:rsid w:val="13E3E200"/>
    <w:rsid w:val="13E44C35"/>
    <w:rsid w:val="13F83E76"/>
    <w:rsid w:val="14240C44"/>
    <w:rsid w:val="142CF0B3"/>
    <w:rsid w:val="142DC5B3"/>
    <w:rsid w:val="1439FA3D"/>
    <w:rsid w:val="143B16AD"/>
    <w:rsid w:val="143D5E46"/>
    <w:rsid w:val="1444BE5F"/>
    <w:rsid w:val="144EE62C"/>
    <w:rsid w:val="144F79C1"/>
    <w:rsid w:val="1454417F"/>
    <w:rsid w:val="145DF3C0"/>
    <w:rsid w:val="145F16F2"/>
    <w:rsid w:val="147114F4"/>
    <w:rsid w:val="14776932"/>
    <w:rsid w:val="1477991D"/>
    <w:rsid w:val="147CABA6"/>
    <w:rsid w:val="148196AF"/>
    <w:rsid w:val="1486DCD6"/>
    <w:rsid w:val="1487A116"/>
    <w:rsid w:val="148B2BFA"/>
    <w:rsid w:val="148E321F"/>
    <w:rsid w:val="1492D13F"/>
    <w:rsid w:val="14977353"/>
    <w:rsid w:val="149FC0A9"/>
    <w:rsid w:val="14A8058E"/>
    <w:rsid w:val="14B00815"/>
    <w:rsid w:val="14B8F96D"/>
    <w:rsid w:val="14BEB130"/>
    <w:rsid w:val="14F4C1D6"/>
    <w:rsid w:val="14FE918D"/>
    <w:rsid w:val="150DCD7E"/>
    <w:rsid w:val="151C3809"/>
    <w:rsid w:val="1525F014"/>
    <w:rsid w:val="15531D7E"/>
    <w:rsid w:val="155BAD17"/>
    <w:rsid w:val="15602911"/>
    <w:rsid w:val="156D1D76"/>
    <w:rsid w:val="15769CBE"/>
    <w:rsid w:val="158F8066"/>
    <w:rsid w:val="15900830"/>
    <w:rsid w:val="15B231AD"/>
    <w:rsid w:val="15B2561A"/>
    <w:rsid w:val="15B67922"/>
    <w:rsid w:val="15B7E936"/>
    <w:rsid w:val="15B7FEB0"/>
    <w:rsid w:val="15BBA551"/>
    <w:rsid w:val="15BD3C9B"/>
    <w:rsid w:val="15C07E4F"/>
    <w:rsid w:val="15C969E3"/>
    <w:rsid w:val="15CD2B29"/>
    <w:rsid w:val="15D6F67F"/>
    <w:rsid w:val="15E1FBD6"/>
    <w:rsid w:val="15E2DDB1"/>
    <w:rsid w:val="15EF96D1"/>
    <w:rsid w:val="15FAE753"/>
    <w:rsid w:val="161645FE"/>
    <w:rsid w:val="1646D219"/>
    <w:rsid w:val="1658208D"/>
    <w:rsid w:val="1677BB37"/>
    <w:rsid w:val="16786062"/>
    <w:rsid w:val="16875C91"/>
    <w:rsid w:val="16964E7A"/>
    <w:rsid w:val="169AAB9C"/>
    <w:rsid w:val="169CF8EB"/>
    <w:rsid w:val="169EEDF2"/>
    <w:rsid w:val="16A60052"/>
    <w:rsid w:val="16A8BCD1"/>
    <w:rsid w:val="16B65247"/>
    <w:rsid w:val="16B79D61"/>
    <w:rsid w:val="16E16511"/>
    <w:rsid w:val="16E9A841"/>
    <w:rsid w:val="16F4029C"/>
    <w:rsid w:val="1710A5D5"/>
    <w:rsid w:val="17364592"/>
    <w:rsid w:val="17560A5B"/>
    <w:rsid w:val="175A09A1"/>
    <w:rsid w:val="1760FD14"/>
    <w:rsid w:val="17B28296"/>
    <w:rsid w:val="17B30B7B"/>
    <w:rsid w:val="17D52804"/>
    <w:rsid w:val="17D5C4DD"/>
    <w:rsid w:val="17D7ECA6"/>
    <w:rsid w:val="17F09A2F"/>
    <w:rsid w:val="180E82A1"/>
    <w:rsid w:val="18184101"/>
    <w:rsid w:val="182E15C5"/>
    <w:rsid w:val="183172C3"/>
    <w:rsid w:val="18481EE2"/>
    <w:rsid w:val="18879A0A"/>
    <w:rsid w:val="189905DF"/>
    <w:rsid w:val="18A0F365"/>
    <w:rsid w:val="18A1D56B"/>
    <w:rsid w:val="18B96CCE"/>
    <w:rsid w:val="18E19A9D"/>
    <w:rsid w:val="18EA4885"/>
    <w:rsid w:val="18F59888"/>
    <w:rsid w:val="18F5DA02"/>
    <w:rsid w:val="18FAF766"/>
    <w:rsid w:val="1912E491"/>
    <w:rsid w:val="19145132"/>
    <w:rsid w:val="1928E4B6"/>
    <w:rsid w:val="19413C62"/>
    <w:rsid w:val="1942290D"/>
    <w:rsid w:val="194A68F9"/>
    <w:rsid w:val="194E52F7"/>
    <w:rsid w:val="194E9BF3"/>
    <w:rsid w:val="195A060B"/>
    <w:rsid w:val="196E16FE"/>
    <w:rsid w:val="19795C74"/>
    <w:rsid w:val="1985C65D"/>
    <w:rsid w:val="199F4931"/>
    <w:rsid w:val="19C64642"/>
    <w:rsid w:val="19CD821C"/>
    <w:rsid w:val="19E7F0C4"/>
    <w:rsid w:val="19F9401B"/>
    <w:rsid w:val="19FE3608"/>
    <w:rsid w:val="1A1C5E7F"/>
    <w:rsid w:val="1A1FB301"/>
    <w:rsid w:val="1A2A8441"/>
    <w:rsid w:val="1A2F1E3A"/>
    <w:rsid w:val="1A3CC3C6"/>
    <w:rsid w:val="1A40861C"/>
    <w:rsid w:val="1A548842"/>
    <w:rsid w:val="1A622F12"/>
    <w:rsid w:val="1A62A21E"/>
    <w:rsid w:val="1A7DBB22"/>
    <w:rsid w:val="1A901C17"/>
    <w:rsid w:val="1AA3C37A"/>
    <w:rsid w:val="1ABEBB45"/>
    <w:rsid w:val="1AC012AA"/>
    <w:rsid w:val="1ACF8922"/>
    <w:rsid w:val="1AECC223"/>
    <w:rsid w:val="1AEF2CB2"/>
    <w:rsid w:val="1AF13522"/>
    <w:rsid w:val="1AF4A975"/>
    <w:rsid w:val="1B026C0F"/>
    <w:rsid w:val="1B0346D3"/>
    <w:rsid w:val="1B0B9E54"/>
    <w:rsid w:val="1B0CC8C6"/>
    <w:rsid w:val="1B14BC84"/>
    <w:rsid w:val="1B157143"/>
    <w:rsid w:val="1B3281A9"/>
    <w:rsid w:val="1B3AB146"/>
    <w:rsid w:val="1B4958ED"/>
    <w:rsid w:val="1B4F64E6"/>
    <w:rsid w:val="1B61377A"/>
    <w:rsid w:val="1B707B63"/>
    <w:rsid w:val="1B818DA3"/>
    <w:rsid w:val="1B85DBE6"/>
    <w:rsid w:val="1B90B9EE"/>
    <w:rsid w:val="1B9DC8E2"/>
    <w:rsid w:val="1BB14ED2"/>
    <w:rsid w:val="1BCAEE9B"/>
    <w:rsid w:val="1BD3F93B"/>
    <w:rsid w:val="1BD526B7"/>
    <w:rsid w:val="1BD89427"/>
    <w:rsid w:val="1BE8B66F"/>
    <w:rsid w:val="1BEEDBB3"/>
    <w:rsid w:val="1C080088"/>
    <w:rsid w:val="1C0A4971"/>
    <w:rsid w:val="1C158A1F"/>
    <w:rsid w:val="1C28FC2E"/>
    <w:rsid w:val="1C2B3657"/>
    <w:rsid w:val="1C44B339"/>
    <w:rsid w:val="1C513D5A"/>
    <w:rsid w:val="1C566C9D"/>
    <w:rsid w:val="1C608578"/>
    <w:rsid w:val="1C640BC8"/>
    <w:rsid w:val="1C6AD13C"/>
    <w:rsid w:val="1C6D9742"/>
    <w:rsid w:val="1C7014CE"/>
    <w:rsid w:val="1C7D0FDE"/>
    <w:rsid w:val="1C8209BB"/>
    <w:rsid w:val="1C85F3B9"/>
    <w:rsid w:val="1C96657E"/>
    <w:rsid w:val="1CA74E7F"/>
    <w:rsid w:val="1CA87EBD"/>
    <w:rsid w:val="1CA91C74"/>
    <w:rsid w:val="1CB34B4F"/>
    <w:rsid w:val="1CB55285"/>
    <w:rsid w:val="1CD2941C"/>
    <w:rsid w:val="1CEB73C7"/>
    <w:rsid w:val="1CF9E240"/>
    <w:rsid w:val="1D00AE01"/>
    <w:rsid w:val="1D014200"/>
    <w:rsid w:val="1D14B820"/>
    <w:rsid w:val="1D3D5962"/>
    <w:rsid w:val="1D50F8CC"/>
    <w:rsid w:val="1D52488B"/>
    <w:rsid w:val="1D54F9D8"/>
    <w:rsid w:val="1D5E64A8"/>
    <w:rsid w:val="1D60C559"/>
    <w:rsid w:val="1D627269"/>
    <w:rsid w:val="1D65E93B"/>
    <w:rsid w:val="1D7E4CFE"/>
    <w:rsid w:val="1D84FF3D"/>
    <w:rsid w:val="1D8C0837"/>
    <w:rsid w:val="1D95DF3E"/>
    <w:rsid w:val="1DB0092B"/>
    <w:rsid w:val="1DB6178A"/>
    <w:rsid w:val="1DCE30EE"/>
    <w:rsid w:val="1DD1AADF"/>
    <w:rsid w:val="1DE7C255"/>
    <w:rsid w:val="1E31CCF0"/>
    <w:rsid w:val="1E446988"/>
    <w:rsid w:val="1E542FA5"/>
    <w:rsid w:val="1E8647D4"/>
    <w:rsid w:val="1E97BD49"/>
    <w:rsid w:val="1EA986E9"/>
    <w:rsid w:val="1EC2AF46"/>
    <w:rsid w:val="1EE8913F"/>
    <w:rsid w:val="1EFA5A45"/>
    <w:rsid w:val="1F076550"/>
    <w:rsid w:val="1F21BF72"/>
    <w:rsid w:val="1F284971"/>
    <w:rsid w:val="1F51E7EB"/>
    <w:rsid w:val="1F622168"/>
    <w:rsid w:val="1F6D8BFC"/>
    <w:rsid w:val="1F7FD681"/>
    <w:rsid w:val="1F807904"/>
    <w:rsid w:val="1F82F059"/>
    <w:rsid w:val="1F8E8D33"/>
    <w:rsid w:val="1F8FE6A4"/>
    <w:rsid w:val="1F9737AE"/>
    <w:rsid w:val="1F99D9B3"/>
    <w:rsid w:val="1FBF9D41"/>
    <w:rsid w:val="1FC7E2B9"/>
    <w:rsid w:val="1FE8F81B"/>
    <w:rsid w:val="20074EDE"/>
    <w:rsid w:val="200D45E8"/>
    <w:rsid w:val="20221835"/>
    <w:rsid w:val="202AB71E"/>
    <w:rsid w:val="2036D325"/>
    <w:rsid w:val="2041A396"/>
    <w:rsid w:val="205D76E0"/>
    <w:rsid w:val="205EEAB0"/>
    <w:rsid w:val="2069992A"/>
    <w:rsid w:val="20766197"/>
    <w:rsid w:val="207AF4E6"/>
    <w:rsid w:val="207C7E77"/>
    <w:rsid w:val="20827650"/>
    <w:rsid w:val="2084F14F"/>
    <w:rsid w:val="208AB719"/>
    <w:rsid w:val="209028FA"/>
    <w:rsid w:val="20949420"/>
    <w:rsid w:val="209DC43F"/>
    <w:rsid w:val="20A1C15A"/>
    <w:rsid w:val="20A276EC"/>
    <w:rsid w:val="20A897DA"/>
    <w:rsid w:val="20B54A18"/>
    <w:rsid w:val="20BCF9DF"/>
    <w:rsid w:val="20BF13FA"/>
    <w:rsid w:val="20BF8333"/>
    <w:rsid w:val="20C2A116"/>
    <w:rsid w:val="20C8C3F9"/>
    <w:rsid w:val="20E21F02"/>
    <w:rsid w:val="20F876A4"/>
    <w:rsid w:val="21036C11"/>
    <w:rsid w:val="2110742E"/>
    <w:rsid w:val="2119C8D9"/>
    <w:rsid w:val="212072B9"/>
    <w:rsid w:val="212D6F79"/>
    <w:rsid w:val="21361924"/>
    <w:rsid w:val="213ECAA6"/>
    <w:rsid w:val="214553B4"/>
    <w:rsid w:val="21559A9B"/>
    <w:rsid w:val="21708AC7"/>
    <w:rsid w:val="2179E24C"/>
    <w:rsid w:val="2193B4C5"/>
    <w:rsid w:val="2199C46C"/>
    <w:rsid w:val="21A4C039"/>
    <w:rsid w:val="21A91649"/>
    <w:rsid w:val="21B53609"/>
    <w:rsid w:val="21B994CD"/>
    <w:rsid w:val="21D84242"/>
    <w:rsid w:val="21E744CB"/>
    <w:rsid w:val="21E8F6B4"/>
    <w:rsid w:val="2205AA68"/>
    <w:rsid w:val="220BAF84"/>
    <w:rsid w:val="220BFD88"/>
    <w:rsid w:val="2211CC07"/>
    <w:rsid w:val="2244683B"/>
    <w:rsid w:val="22462F3A"/>
    <w:rsid w:val="2247D5AB"/>
    <w:rsid w:val="224CE17F"/>
    <w:rsid w:val="225BFB0A"/>
    <w:rsid w:val="225EEFBC"/>
    <w:rsid w:val="2277420C"/>
    <w:rsid w:val="227BA370"/>
    <w:rsid w:val="2291DB3E"/>
    <w:rsid w:val="22978A57"/>
    <w:rsid w:val="229D0A05"/>
    <w:rsid w:val="229D56E1"/>
    <w:rsid w:val="22A4A9CE"/>
    <w:rsid w:val="22A728EF"/>
    <w:rsid w:val="22C62DF5"/>
    <w:rsid w:val="22DF35D2"/>
    <w:rsid w:val="22E12415"/>
    <w:rsid w:val="22E1E0D6"/>
    <w:rsid w:val="22F11775"/>
    <w:rsid w:val="22F584B1"/>
    <w:rsid w:val="231A82BB"/>
    <w:rsid w:val="2332ACA5"/>
    <w:rsid w:val="2332D137"/>
    <w:rsid w:val="23335FED"/>
    <w:rsid w:val="233A04A5"/>
    <w:rsid w:val="233AA506"/>
    <w:rsid w:val="2342B7D1"/>
    <w:rsid w:val="2357E3D7"/>
    <w:rsid w:val="238147AF"/>
    <w:rsid w:val="23854A12"/>
    <w:rsid w:val="2392345F"/>
    <w:rsid w:val="239F3E6D"/>
    <w:rsid w:val="23D018CF"/>
    <w:rsid w:val="23D34B25"/>
    <w:rsid w:val="23D60080"/>
    <w:rsid w:val="23E07237"/>
    <w:rsid w:val="23E1FF9B"/>
    <w:rsid w:val="23E3F98A"/>
    <w:rsid w:val="243355AA"/>
    <w:rsid w:val="243AEF05"/>
    <w:rsid w:val="243F40C3"/>
    <w:rsid w:val="24407A2F"/>
    <w:rsid w:val="24452B04"/>
    <w:rsid w:val="24536F2E"/>
    <w:rsid w:val="2458D28C"/>
    <w:rsid w:val="24667ABF"/>
    <w:rsid w:val="246B975D"/>
    <w:rsid w:val="247419A1"/>
    <w:rsid w:val="247CF476"/>
    <w:rsid w:val="2491059E"/>
    <w:rsid w:val="24958A81"/>
    <w:rsid w:val="24AB754B"/>
    <w:rsid w:val="24AF8643"/>
    <w:rsid w:val="24B02BD7"/>
    <w:rsid w:val="24B3CCD8"/>
    <w:rsid w:val="24B3D541"/>
    <w:rsid w:val="24C25DE0"/>
    <w:rsid w:val="24C4EA89"/>
    <w:rsid w:val="24C6E975"/>
    <w:rsid w:val="24C862AD"/>
    <w:rsid w:val="24CC9B3E"/>
    <w:rsid w:val="24E0B70B"/>
    <w:rsid w:val="24EDD670"/>
    <w:rsid w:val="24EF6330"/>
    <w:rsid w:val="2500DC9E"/>
    <w:rsid w:val="250D2D58"/>
    <w:rsid w:val="251D9AC2"/>
    <w:rsid w:val="251EE58D"/>
    <w:rsid w:val="254B8430"/>
    <w:rsid w:val="2562E0A0"/>
    <w:rsid w:val="2576BDD8"/>
    <w:rsid w:val="25794AE9"/>
    <w:rsid w:val="257DCFFC"/>
    <w:rsid w:val="258238C4"/>
    <w:rsid w:val="259AEFC9"/>
    <w:rsid w:val="25A6F548"/>
    <w:rsid w:val="25B47D0C"/>
    <w:rsid w:val="25B81A5D"/>
    <w:rsid w:val="25CC9CEC"/>
    <w:rsid w:val="25E07518"/>
    <w:rsid w:val="25E29861"/>
    <w:rsid w:val="25ED39FC"/>
    <w:rsid w:val="25F83EDE"/>
    <w:rsid w:val="260FC3A4"/>
    <w:rsid w:val="26123BC9"/>
    <w:rsid w:val="262B7F34"/>
    <w:rsid w:val="264E1DCD"/>
    <w:rsid w:val="265A2D95"/>
    <w:rsid w:val="265D3980"/>
    <w:rsid w:val="269F425E"/>
    <w:rsid w:val="26ACD55D"/>
    <w:rsid w:val="26B4EC62"/>
    <w:rsid w:val="26BCC396"/>
    <w:rsid w:val="26C2E785"/>
    <w:rsid w:val="26C941CC"/>
    <w:rsid w:val="26DD6825"/>
    <w:rsid w:val="26E64A9D"/>
    <w:rsid w:val="2700CF0F"/>
    <w:rsid w:val="27014973"/>
    <w:rsid w:val="2713F37B"/>
    <w:rsid w:val="2716F328"/>
    <w:rsid w:val="27186EE9"/>
    <w:rsid w:val="272680AC"/>
    <w:rsid w:val="272BD64A"/>
    <w:rsid w:val="27504D6D"/>
    <w:rsid w:val="276D4553"/>
    <w:rsid w:val="276FF610"/>
    <w:rsid w:val="277159A9"/>
    <w:rsid w:val="277C3C91"/>
    <w:rsid w:val="2782F062"/>
    <w:rsid w:val="278C9605"/>
    <w:rsid w:val="27991B00"/>
    <w:rsid w:val="27A5543F"/>
    <w:rsid w:val="27C7715A"/>
    <w:rsid w:val="27CEB812"/>
    <w:rsid w:val="27D4C730"/>
    <w:rsid w:val="27D55D07"/>
    <w:rsid w:val="27EDF3DE"/>
    <w:rsid w:val="27F5FDF6"/>
    <w:rsid w:val="28008E74"/>
    <w:rsid w:val="2818F237"/>
    <w:rsid w:val="283EF800"/>
    <w:rsid w:val="28500177"/>
    <w:rsid w:val="285C35C7"/>
    <w:rsid w:val="2865F24F"/>
    <w:rsid w:val="286A5563"/>
    <w:rsid w:val="2870DDDF"/>
    <w:rsid w:val="28792F51"/>
    <w:rsid w:val="288B97BE"/>
    <w:rsid w:val="289E5FC9"/>
    <w:rsid w:val="28ADB87E"/>
    <w:rsid w:val="28AE349F"/>
    <w:rsid w:val="28BD8E1F"/>
    <w:rsid w:val="28E0CDA0"/>
    <w:rsid w:val="28E1D363"/>
    <w:rsid w:val="28ECDE76"/>
    <w:rsid w:val="28F302D7"/>
    <w:rsid w:val="28F628E2"/>
    <w:rsid w:val="290A0470"/>
    <w:rsid w:val="290A0DE4"/>
    <w:rsid w:val="290BC671"/>
    <w:rsid w:val="290CD127"/>
    <w:rsid w:val="291510E7"/>
    <w:rsid w:val="2918C5EF"/>
    <w:rsid w:val="291A799F"/>
    <w:rsid w:val="2924DABE"/>
    <w:rsid w:val="293C080A"/>
    <w:rsid w:val="294B8D98"/>
    <w:rsid w:val="29536748"/>
    <w:rsid w:val="2989BA83"/>
    <w:rsid w:val="298A3910"/>
    <w:rsid w:val="29987B2D"/>
    <w:rsid w:val="29A4C2CC"/>
    <w:rsid w:val="29B4D158"/>
    <w:rsid w:val="29B9300E"/>
    <w:rsid w:val="29C7E561"/>
    <w:rsid w:val="29C8C938"/>
    <w:rsid w:val="29DB32E9"/>
    <w:rsid w:val="29E3F01B"/>
    <w:rsid w:val="29E8E99B"/>
    <w:rsid w:val="29F2BC52"/>
    <w:rsid w:val="2A21FCC2"/>
    <w:rsid w:val="2A29326C"/>
    <w:rsid w:val="2A358832"/>
    <w:rsid w:val="2A3F5A53"/>
    <w:rsid w:val="2A47089B"/>
    <w:rsid w:val="2A618C03"/>
    <w:rsid w:val="2A692B94"/>
    <w:rsid w:val="2A8BF7A4"/>
    <w:rsid w:val="2A8ED338"/>
    <w:rsid w:val="2A997546"/>
    <w:rsid w:val="2AA3CA5C"/>
    <w:rsid w:val="2AA9EE3A"/>
    <w:rsid w:val="2AAE3A05"/>
    <w:rsid w:val="2B09C433"/>
    <w:rsid w:val="2B183D7E"/>
    <w:rsid w:val="2B22EC90"/>
    <w:rsid w:val="2B2594A0"/>
    <w:rsid w:val="2B2CB6B0"/>
    <w:rsid w:val="2B3331A2"/>
    <w:rsid w:val="2B3D96A3"/>
    <w:rsid w:val="2B464C41"/>
    <w:rsid w:val="2B470EA3"/>
    <w:rsid w:val="2B4B3B0D"/>
    <w:rsid w:val="2B5EA4B4"/>
    <w:rsid w:val="2B635FF1"/>
    <w:rsid w:val="2B7331BD"/>
    <w:rsid w:val="2B8DB55B"/>
    <w:rsid w:val="2B9D9A3F"/>
    <w:rsid w:val="2BB11AEC"/>
    <w:rsid w:val="2BBDFA3A"/>
    <w:rsid w:val="2BC0E220"/>
    <w:rsid w:val="2BD15893"/>
    <w:rsid w:val="2BEEE340"/>
    <w:rsid w:val="2BFB5F28"/>
    <w:rsid w:val="2BFC86EA"/>
    <w:rsid w:val="2C197425"/>
    <w:rsid w:val="2C2965C5"/>
    <w:rsid w:val="2C3D8EBD"/>
    <w:rsid w:val="2C433147"/>
    <w:rsid w:val="2C564D8B"/>
    <w:rsid w:val="2C674926"/>
    <w:rsid w:val="2C685809"/>
    <w:rsid w:val="2C8399E5"/>
    <w:rsid w:val="2C950F81"/>
    <w:rsid w:val="2CAE5018"/>
    <w:rsid w:val="2CB5A487"/>
    <w:rsid w:val="2CD0BE75"/>
    <w:rsid w:val="2CE3ADB5"/>
    <w:rsid w:val="2CEBDFEF"/>
    <w:rsid w:val="2CF00814"/>
    <w:rsid w:val="2CF9E66F"/>
    <w:rsid w:val="2D13C2DD"/>
    <w:rsid w:val="2D1D98AD"/>
    <w:rsid w:val="2D3D6DB8"/>
    <w:rsid w:val="2D5C17E3"/>
    <w:rsid w:val="2D667778"/>
    <w:rsid w:val="2D7152D8"/>
    <w:rsid w:val="2D71B373"/>
    <w:rsid w:val="2D72C81B"/>
    <w:rsid w:val="2D871AE2"/>
    <w:rsid w:val="2D8EDC6B"/>
    <w:rsid w:val="2D99D7CD"/>
    <w:rsid w:val="2DB057E6"/>
    <w:rsid w:val="2DB3176A"/>
    <w:rsid w:val="2DC245F9"/>
    <w:rsid w:val="2DC39866"/>
    <w:rsid w:val="2DD2A9BF"/>
    <w:rsid w:val="2DD537A1"/>
    <w:rsid w:val="2DD774AF"/>
    <w:rsid w:val="2DD8BBEC"/>
    <w:rsid w:val="2DDF2384"/>
    <w:rsid w:val="2DFA8966"/>
    <w:rsid w:val="2E031987"/>
    <w:rsid w:val="2E0B1F0B"/>
    <w:rsid w:val="2E0BEAA3"/>
    <w:rsid w:val="2E104FE6"/>
    <w:rsid w:val="2E2FACD2"/>
    <w:rsid w:val="2E31C0CB"/>
    <w:rsid w:val="2E4CB9A5"/>
    <w:rsid w:val="2E4FDE40"/>
    <w:rsid w:val="2E8E6D3E"/>
    <w:rsid w:val="2E921112"/>
    <w:rsid w:val="2E9C80AE"/>
    <w:rsid w:val="2EA0E1A6"/>
    <w:rsid w:val="2EA49584"/>
    <w:rsid w:val="2EAC607D"/>
    <w:rsid w:val="2EBF42FB"/>
    <w:rsid w:val="2EC4F12C"/>
    <w:rsid w:val="2ED5C877"/>
    <w:rsid w:val="2EE12B9F"/>
    <w:rsid w:val="2EE54AF9"/>
    <w:rsid w:val="2EF1BE7A"/>
    <w:rsid w:val="2F043830"/>
    <w:rsid w:val="2F09F574"/>
    <w:rsid w:val="2F0E987C"/>
    <w:rsid w:val="2F14FDCD"/>
    <w:rsid w:val="2F16A63F"/>
    <w:rsid w:val="2F1BDC75"/>
    <w:rsid w:val="2F32FFEA"/>
    <w:rsid w:val="2F3527E8"/>
    <w:rsid w:val="2F61BF98"/>
    <w:rsid w:val="2F88F1E3"/>
    <w:rsid w:val="2F9EE9E8"/>
    <w:rsid w:val="2FA7F366"/>
    <w:rsid w:val="2FAC2047"/>
    <w:rsid w:val="2FB2CC73"/>
    <w:rsid w:val="2FC8D351"/>
    <w:rsid w:val="2FCD912C"/>
    <w:rsid w:val="2FD41397"/>
    <w:rsid w:val="2FE9EEB4"/>
    <w:rsid w:val="2FEABE24"/>
    <w:rsid w:val="2FEBAEA1"/>
    <w:rsid w:val="2FF65DB3"/>
    <w:rsid w:val="30041858"/>
    <w:rsid w:val="301596E0"/>
    <w:rsid w:val="30180E94"/>
    <w:rsid w:val="30259E77"/>
    <w:rsid w:val="303296D1"/>
    <w:rsid w:val="303CED77"/>
    <w:rsid w:val="3040400B"/>
    <w:rsid w:val="304AA4BD"/>
    <w:rsid w:val="305AFBF0"/>
    <w:rsid w:val="305D6956"/>
    <w:rsid w:val="306A6A32"/>
    <w:rsid w:val="307D39F6"/>
    <w:rsid w:val="3082DBDF"/>
    <w:rsid w:val="309163C2"/>
    <w:rsid w:val="30A361F8"/>
    <w:rsid w:val="30A6524B"/>
    <w:rsid w:val="30A6C47B"/>
    <w:rsid w:val="30B0A892"/>
    <w:rsid w:val="30B369E7"/>
    <w:rsid w:val="30B7ACD6"/>
    <w:rsid w:val="30B83A33"/>
    <w:rsid w:val="30DCEAEC"/>
    <w:rsid w:val="30E6BD5C"/>
    <w:rsid w:val="30EB8413"/>
    <w:rsid w:val="30F461E6"/>
    <w:rsid w:val="31105CAE"/>
    <w:rsid w:val="3114C6C3"/>
    <w:rsid w:val="313ABA49"/>
    <w:rsid w:val="313AFFBF"/>
    <w:rsid w:val="314FAC3D"/>
    <w:rsid w:val="315E1FFF"/>
    <w:rsid w:val="3178E84A"/>
    <w:rsid w:val="3185BF15"/>
    <w:rsid w:val="31866534"/>
    <w:rsid w:val="31868E85"/>
    <w:rsid w:val="31877F02"/>
    <w:rsid w:val="318B6C14"/>
    <w:rsid w:val="318E485D"/>
    <w:rsid w:val="319A21D2"/>
    <w:rsid w:val="31A01D69"/>
    <w:rsid w:val="31B5677A"/>
    <w:rsid w:val="31C4F56D"/>
    <w:rsid w:val="31E02E0C"/>
    <w:rsid w:val="31E89686"/>
    <w:rsid w:val="31E93EFC"/>
    <w:rsid w:val="31EC8DBF"/>
    <w:rsid w:val="31EE76F2"/>
    <w:rsid w:val="31F1D7AF"/>
    <w:rsid w:val="3208D93E"/>
    <w:rsid w:val="320F2ED0"/>
    <w:rsid w:val="3212F4E3"/>
    <w:rsid w:val="32291E8A"/>
    <w:rsid w:val="3235A838"/>
    <w:rsid w:val="324CBC64"/>
    <w:rsid w:val="3267C813"/>
    <w:rsid w:val="326AA0AC"/>
    <w:rsid w:val="327D1A2E"/>
    <w:rsid w:val="327DAB77"/>
    <w:rsid w:val="3281EF85"/>
    <w:rsid w:val="32883AD5"/>
    <w:rsid w:val="328D65D6"/>
    <w:rsid w:val="328EE067"/>
    <w:rsid w:val="329869A8"/>
    <w:rsid w:val="3299D6AC"/>
    <w:rsid w:val="32A1A53B"/>
    <w:rsid w:val="32B8D1F1"/>
    <w:rsid w:val="32B92069"/>
    <w:rsid w:val="32BA32FF"/>
    <w:rsid w:val="32CB72AC"/>
    <w:rsid w:val="32D544AD"/>
    <w:rsid w:val="32DA77CE"/>
    <w:rsid w:val="32DA7F17"/>
    <w:rsid w:val="32DE902E"/>
    <w:rsid w:val="32F134A0"/>
    <w:rsid w:val="330531EE"/>
    <w:rsid w:val="3308A131"/>
    <w:rsid w:val="3343411B"/>
    <w:rsid w:val="334416DC"/>
    <w:rsid w:val="3346D2DB"/>
    <w:rsid w:val="335188A2"/>
    <w:rsid w:val="335212EC"/>
    <w:rsid w:val="33588E7A"/>
    <w:rsid w:val="33599795"/>
    <w:rsid w:val="3369B699"/>
    <w:rsid w:val="3376DE72"/>
    <w:rsid w:val="337A470D"/>
    <w:rsid w:val="3386975E"/>
    <w:rsid w:val="3395682E"/>
    <w:rsid w:val="33958F5E"/>
    <w:rsid w:val="33994DAA"/>
    <w:rsid w:val="33BD1BB8"/>
    <w:rsid w:val="33C3421B"/>
    <w:rsid w:val="33DD3481"/>
    <w:rsid w:val="33F5D91A"/>
    <w:rsid w:val="3403ED6A"/>
    <w:rsid w:val="3415EE2B"/>
    <w:rsid w:val="342C45B8"/>
    <w:rsid w:val="34324D99"/>
    <w:rsid w:val="3437092D"/>
    <w:rsid w:val="3438EF3A"/>
    <w:rsid w:val="343C78F7"/>
    <w:rsid w:val="343D759C"/>
    <w:rsid w:val="3451F0B0"/>
    <w:rsid w:val="345C26E7"/>
    <w:rsid w:val="34890B8F"/>
    <w:rsid w:val="34960A03"/>
    <w:rsid w:val="349C4474"/>
    <w:rsid w:val="34A45199"/>
    <w:rsid w:val="34A85FB5"/>
    <w:rsid w:val="34A94E4F"/>
    <w:rsid w:val="34BE2F47"/>
    <w:rsid w:val="34BF1FC4"/>
    <w:rsid w:val="34C555C7"/>
    <w:rsid w:val="34D480FE"/>
    <w:rsid w:val="34D9C2FE"/>
    <w:rsid w:val="34F7620F"/>
    <w:rsid w:val="34F958DB"/>
    <w:rsid w:val="35220DED"/>
    <w:rsid w:val="3526A0A4"/>
    <w:rsid w:val="352E8AAB"/>
    <w:rsid w:val="35303922"/>
    <w:rsid w:val="354E4CE4"/>
    <w:rsid w:val="358430F8"/>
    <w:rsid w:val="358D27BC"/>
    <w:rsid w:val="35A4696C"/>
    <w:rsid w:val="35A629B6"/>
    <w:rsid w:val="35B614AA"/>
    <w:rsid w:val="35C50698"/>
    <w:rsid w:val="35D7EFCF"/>
    <w:rsid w:val="35E3CDD1"/>
    <w:rsid w:val="35E63642"/>
    <w:rsid w:val="35F07B9F"/>
    <w:rsid w:val="3606ADBC"/>
    <w:rsid w:val="3606BD18"/>
    <w:rsid w:val="36081C09"/>
    <w:rsid w:val="360D46DB"/>
    <w:rsid w:val="360DCBD8"/>
    <w:rsid w:val="36124167"/>
    <w:rsid w:val="36130BFD"/>
    <w:rsid w:val="361FD67D"/>
    <w:rsid w:val="36294C05"/>
    <w:rsid w:val="362D4C2E"/>
    <w:rsid w:val="36539F00"/>
    <w:rsid w:val="365C581E"/>
    <w:rsid w:val="36698130"/>
    <w:rsid w:val="36723BDD"/>
    <w:rsid w:val="36738E8C"/>
    <w:rsid w:val="367E8B20"/>
    <w:rsid w:val="36A259B0"/>
    <w:rsid w:val="36B25C65"/>
    <w:rsid w:val="36BE63C9"/>
    <w:rsid w:val="36C22550"/>
    <w:rsid w:val="36C64D10"/>
    <w:rsid w:val="36DF2BC0"/>
    <w:rsid w:val="36E03631"/>
    <w:rsid w:val="36E2033A"/>
    <w:rsid w:val="3707E1A2"/>
    <w:rsid w:val="3714D4CB"/>
    <w:rsid w:val="37408441"/>
    <w:rsid w:val="37482D8B"/>
    <w:rsid w:val="3748F9AA"/>
    <w:rsid w:val="374C7B59"/>
    <w:rsid w:val="37511118"/>
    <w:rsid w:val="375C5DB8"/>
    <w:rsid w:val="376B9596"/>
    <w:rsid w:val="37827F84"/>
    <w:rsid w:val="3783146D"/>
    <w:rsid w:val="378D0A32"/>
    <w:rsid w:val="3791B4B3"/>
    <w:rsid w:val="3799F481"/>
    <w:rsid w:val="379FA585"/>
    <w:rsid w:val="37ADA934"/>
    <w:rsid w:val="37AE5C76"/>
    <w:rsid w:val="37C4B663"/>
    <w:rsid w:val="37DCA2D9"/>
    <w:rsid w:val="37EC45AA"/>
    <w:rsid w:val="37F2DCD1"/>
    <w:rsid w:val="37F9603F"/>
    <w:rsid w:val="38024BC3"/>
    <w:rsid w:val="3807594D"/>
    <w:rsid w:val="380C21C0"/>
    <w:rsid w:val="380F5EED"/>
    <w:rsid w:val="381095B8"/>
    <w:rsid w:val="381F697A"/>
    <w:rsid w:val="3831C9CE"/>
    <w:rsid w:val="3833A6AF"/>
    <w:rsid w:val="38398C66"/>
    <w:rsid w:val="38451542"/>
    <w:rsid w:val="38741F4A"/>
    <w:rsid w:val="38797CB5"/>
    <w:rsid w:val="3889380A"/>
    <w:rsid w:val="38AA3955"/>
    <w:rsid w:val="38E3FDEC"/>
    <w:rsid w:val="38E6BC56"/>
    <w:rsid w:val="38E95F4E"/>
    <w:rsid w:val="38EDB56C"/>
    <w:rsid w:val="38F3893A"/>
    <w:rsid w:val="396E690E"/>
    <w:rsid w:val="3977E1B4"/>
    <w:rsid w:val="3979BD6C"/>
    <w:rsid w:val="397C89CD"/>
    <w:rsid w:val="3991A06A"/>
    <w:rsid w:val="399E1C24"/>
    <w:rsid w:val="39A325EF"/>
    <w:rsid w:val="39AA9CDE"/>
    <w:rsid w:val="39AB2F4E"/>
    <w:rsid w:val="39EFB7BF"/>
    <w:rsid w:val="3A0F3186"/>
    <w:rsid w:val="3A10AC1D"/>
    <w:rsid w:val="3A18CE21"/>
    <w:rsid w:val="3A2B7CA8"/>
    <w:rsid w:val="3A2CB5E3"/>
    <w:rsid w:val="3A4C758D"/>
    <w:rsid w:val="3A5E5202"/>
    <w:rsid w:val="3A66A2C3"/>
    <w:rsid w:val="3A74B807"/>
    <w:rsid w:val="3A76DC80"/>
    <w:rsid w:val="3A77DA8F"/>
    <w:rsid w:val="3A77DC94"/>
    <w:rsid w:val="3A795B50"/>
    <w:rsid w:val="3A828CB7"/>
    <w:rsid w:val="3A85FA8C"/>
    <w:rsid w:val="3A944E19"/>
    <w:rsid w:val="3A99461C"/>
    <w:rsid w:val="3A9EF241"/>
    <w:rsid w:val="3A9F56D5"/>
    <w:rsid w:val="3AAC2009"/>
    <w:rsid w:val="3AC3175D"/>
    <w:rsid w:val="3AE0C202"/>
    <w:rsid w:val="3AFE7C09"/>
    <w:rsid w:val="3B060AFD"/>
    <w:rsid w:val="3B0B85F8"/>
    <w:rsid w:val="3B180C85"/>
    <w:rsid w:val="3B1FA6F3"/>
    <w:rsid w:val="3B264692"/>
    <w:rsid w:val="3B2D70CB"/>
    <w:rsid w:val="3B37B171"/>
    <w:rsid w:val="3B39342E"/>
    <w:rsid w:val="3B3EFA0F"/>
    <w:rsid w:val="3B46FFAF"/>
    <w:rsid w:val="3B58291D"/>
    <w:rsid w:val="3B7080F3"/>
    <w:rsid w:val="3B7F9198"/>
    <w:rsid w:val="3B8A666C"/>
    <w:rsid w:val="3B98B9F5"/>
    <w:rsid w:val="3BA25F46"/>
    <w:rsid w:val="3BA6D5EB"/>
    <w:rsid w:val="3BA72496"/>
    <w:rsid w:val="3BAC3861"/>
    <w:rsid w:val="3BB185BE"/>
    <w:rsid w:val="3BBAEDA8"/>
    <w:rsid w:val="3BC43CA9"/>
    <w:rsid w:val="3BD5792B"/>
    <w:rsid w:val="3BD5A6BA"/>
    <w:rsid w:val="3BDD5A23"/>
    <w:rsid w:val="3BE207F3"/>
    <w:rsid w:val="3BE52B45"/>
    <w:rsid w:val="3BE5C9A6"/>
    <w:rsid w:val="3BEC3906"/>
    <w:rsid w:val="3BF74B18"/>
    <w:rsid w:val="3C0A3CB0"/>
    <w:rsid w:val="3C0FAF9B"/>
    <w:rsid w:val="3C40C763"/>
    <w:rsid w:val="3C478ADC"/>
    <w:rsid w:val="3C4AB602"/>
    <w:rsid w:val="3C4D0382"/>
    <w:rsid w:val="3C52A687"/>
    <w:rsid w:val="3C57AADB"/>
    <w:rsid w:val="3C587387"/>
    <w:rsid w:val="3C5A204B"/>
    <w:rsid w:val="3C5B1570"/>
    <w:rsid w:val="3C603840"/>
    <w:rsid w:val="3C618C45"/>
    <w:rsid w:val="3C6DC5C4"/>
    <w:rsid w:val="3C979E78"/>
    <w:rsid w:val="3C9A4C6A"/>
    <w:rsid w:val="3CAFE8D0"/>
    <w:rsid w:val="3CBD8C13"/>
    <w:rsid w:val="3CCA31A9"/>
    <w:rsid w:val="3CD18DCC"/>
    <w:rsid w:val="3CD8D241"/>
    <w:rsid w:val="3CD9CC89"/>
    <w:rsid w:val="3CE19804"/>
    <w:rsid w:val="3D0EE2B2"/>
    <w:rsid w:val="3D434DFD"/>
    <w:rsid w:val="3D4A488B"/>
    <w:rsid w:val="3D5A94EC"/>
    <w:rsid w:val="3D6C9317"/>
    <w:rsid w:val="3D6F73E7"/>
    <w:rsid w:val="3D83F445"/>
    <w:rsid w:val="3DCAF3A8"/>
    <w:rsid w:val="3DCD739D"/>
    <w:rsid w:val="3DE267FA"/>
    <w:rsid w:val="3DE428F0"/>
    <w:rsid w:val="3DF6F4B0"/>
    <w:rsid w:val="3E27AF13"/>
    <w:rsid w:val="3E304F2F"/>
    <w:rsid w:val="3E36199E"/>
    <w:rsid w:val="3E408F7D"/>
    <w:rsid w:val="3E5CA5BC"/>
    <w:rsid w:val="3E67AAC5"/>
    <w:rsid w:val="3E81F505"/>
    <w:rsid w:val="3E85F270"/>
    <w:rsid w:val="3E8EABBD"/>
    <w:rsid w:val="3E9348B5"/>
    <w:rsid w:val="3E945A9D"/>
    <w:rsid w:val="3E9D71B6"/>
    <w:rsid w:val="3EAAB313"/>
    <w:rsid w:val="3ECFF5F4"/>
    <w:rsid w:val="3ED90A5D"/>
    <w:rsid w:val="3EEBC03F"/>
    <w:rsid w:val="3F035C49"/>
    <w:rsid w:val="3F056F5C"/>
    <w:rsid w:val="3F28A644"/>
    <w:rsid w:val="3F2A018D"/>
    <w:rsid w:val="3F31C714"/>
    <w:rsid w:val="3F35234B"/>
    <w:rsid w:val="3F41DD72"/>
    <w:rsid w:val="3F4DD415"/>
    <w:rsid w:val="3F51113A"/>
    <w:rsid w:val="3F600353"/>
    <w:rsid w:val="3F66D0F4"/>
    <w:rsid w:val="3F7857B1"/>
    <w:rsid w:val="3F786825"/>
    <w:rsid w:val="3F7FF951"/>
    <w:rsid w:val="3F8815C9"/>
    <w:rsid w:val="3FA33001"/>
    <w:rsid w:val="3FB1BCB1"/>
    <w:rsid w:val="3FD1B856"/>
    <w:rsid w:val="3FD8FF67"/>
    <w:rsid w:val="3FD9640B"/>
    <w:rsid w:val="3FDC5FDE"/>
    <w:rsid w:val="3FE08E97"/>
    <w:rsid w:val="3FE79040"/>
    <w:rsid w:val="3FECF72D"/>
    <w:rsid w:val="4007EADE"/>
    <w:rsid w:val="4009104F"/>
    <w:rsid w:val="401642ED"/>
    <w:rsid w:val="402CF787"/>
    <w:rsid w:val="40307DC0"/>
    <w:rsid w:val="40344E92"/>
    <w:rsid w:val="403A29E2"/>
    <w:rsid w:val="403D2947"/>
    <w:rsid w:val="403D97D1"/>
    <w:rsid w:val="4041C7C6"/>
    <w:rsid w:val="40434A57"/>
    <w:rsid w:val="40443949"/>
    <w:rsid w:val="404A6E44"/>
    <w:rsid w:val="405302BB"/>
    <w:rsid w:val="406DDD19"/>
    <w:rsid w:val="406E16D3"/>
    <w:rsid w:val="408ABF2F"/>
    <w:rsid w:val="40931FCA"/>
    <w:rsid w:val="40A01B9E"/>
    <w:rsid w:val="40AD41C3"/>
    <w:rsid w:val="40BE71CB"/>
    <w:rsid w:val="40E3365C"/>
    <w:rsid w:val="40EACC9A"/>
    <w:rsid w:val="40EF0FD1"/>
    <w:rsid w:val="410DD283"/>
    <w:rsid w:val="41135318"/>
    <w:rsid w:val="4122D2A9"/>
    <w:rsid w:val="41232355"/>
    <w:rsid w:val="415072B0"/>
    <w:rsid w:val="4153A633"/>
    <w:rsid w:val="4157859C"/>
    <w:rsid w:val="41642117"/>
    <w:rsid w:val="41929DF8"/>
    <w:rsid w:val="4199BF17"/>
    <w:rsid w:val="419DF7B9"/>
    <w:rsid w:val="41AD12DA"/>
    <w:rsid w:val="41D8097E"/>
    <w:rsid w:val="42337E2D"/>
    <w:rsid w:val="42348BC2"/>
    <w:rsid w:val="42383D56"/>
    <w:rsid w:val="4263E75A"/>
    <w:rsid w:val="426CBA32"/>
    <w:rsid w:val="426E7B97"/>
    <w:rsid w:val="4280C69B"/>
    <w:rsid w:val="428AE032"/>
    <w:rsid w:val="428CB3AF"/>
    <w:rsid w:val="428D9E9C"/>
    <w:rsid w:val="429374AF"/>
    <w:rsid w:val="42982F1A"/>
    <w:rsid w:val="42AB1F3F"/>
    <w:rsid w:val="42AB3AF1"/>
    <w:rsid w:val="42B5D91D"/>
    <w:rsid w:val="42CFF4BD"/>
    <w:rsid w:val="42E956C3"/>
    <w:rsid w:val="42F2ADB9"/>
    <w:rsid w:val="430556A8"/>
    <w:rsid w:val="43087E85"/>
    <w:rsid w:val="43185ADE"/>
    <w:rsid w:val="4335E2F6"/>
    <w:rsid w:val="433F68A5"/>
    <w:rsid w:val="435351D7"/>
    <w:rsid w:val="4353C82A"/>
    <w:rsid w:val="4373D9DF"/>
    <w:rsid w:val="43996724"/>
    <w:rsid w:val="439A9629"/>
    <w:rsid w:val="439CEB6F"/>
    <w:rsid w:val="43A1AE8A"/>
    <w:rsid w:val="43A4A79E"/>
    <w:rsid w:val="43A6B830"/>
    <w:rsid w:val="43A9D3AB"/>
    <w:rsid w:val="43BFE0D1"/>
    <w:rsid w:val="43D836C8"/>
    <w:rsid w:val="44039ECE"/>
    <w:rsid w:val="44088035"/>
    <w:rsid w:val="441189CD"/>
    <w:rsid w:val="4413EEFC"/>
    <w:rsid w:val="44154E95"/>
    <w:rsid w:val="4415A46B"/>
    <w:rsid w:val="4426B093"/>
    <w:rsid w:val="44296EFD"/>
    <w:rsid w:val="442BA906"/>
    <w:rsid w:val="445DC72B"/>
    <w:rsid w:val="4495FAF9"/>
    <w:rsid w:val="4496E593"/>
    <w:rsid w:val="4498D006"/>
    <w:rsid w:val="44A55E4F"/>
    <w:rsid w:val="44BD4B8B"/>
    <w:rsid w:val="44CDF2F2"/>
    <w:rsid w:val="44D15FD9"/>
    <w:rsid w:val="44D87BCF"/>
    <w:rsid w:val="44E88B69"/>
    <w:rsid w:val="44F5CF7B"/>
    <w:rsid w:val="45047CE1"/>
    <w:rsid w:val="450FAA40"/>
    <w:rsid w:val="45142B56"/>
    <w:rsid w:val="4528D29D"/>
    <w:rsid w:val="45387416"/>
    <w:rsid w:val="453E85F0"/>
    <w:rsid w:val="45429161"/>
    <w:rsid w:val="455E59A1"/>
    <w:rsid w:val="456586F9"/>
    <w:rsid w:val="457B673B"/>
    <w:rsid w:val="457F9286"/>
    <w:rsid w:val="45938621"/>
    <w:rsid w:val="45AB12A6"/>
    <w:rsid w:val="45AF4649"/>
    <w:rsid w:val="45D9AD5C"/>
    <w:rsid w:val="45EB508F"/>
    <w:rsid w:val="460AD5DA"/>
    <w:rsid w:val="461F430C"/>
    <w:rsid w:val="462AF6BF"/>
    <w:rsid w:val="4639702A"/>
    <w:rsid w:val="4652E548"/>
    <w:rsid w:val="465E5343"/>
    <w:rsid w:val="466689DD"/>
    <w:rsid w:val="4668F939"/>
    <w:rsid w:val="4669C353"/>
    <w:rsid w:val="4680A091"/>
    <w:rsid w:val="46A595EB"/>
    <w:rsid w:val="46A9874E"/>
    <w:rsid w:val="46A9D71A"/>
    <w:rsid w:val="46AB7AA1"/>
    <w:rsid w:val="46DC9D7C"/>
    <w:rsid w:val="46E2164A"/>
    <w:rsid w:val="46E2C761"/>
    <w:rsid w:val="46F21EA3"/>
    <w:rsid w:val="46F2825D"/>
    <w:rsid w:val="470471E9"/>
    <w:rsid w:val="470C9E67"/>
    <w:rsid w:val="473D4335"/>
    <w:rsid w:val="47474FD7"/>
    <w:rsid w:val="474CEF57"/>
    <w:rsid w:val="474D452D"/>
    <w:rsid w:val="475277E0"/>
    <w:rsid w:val="47565D97"/>
    <w:rsid w:val="475CA8C5"/>
    <w:rsid w:val="475E5155"/>
    <w:rsid w:val="47663EDB"/>
    <w:rsid w:val="479B8D7E"/>
    <w:rsid w:val="479EF1EB"/>
    <w:rsid w:val="47A4171A"/>
    <w:rsid w:val="47A8EE08"/>
    <w:rsid w:val="47C4808F"/>
    <w:rsid w:val="47C815DE"/>
    <w:rsid w:val="47DA37AD"/>
    <w:rsid w:val="47F55913"/>
    <w:rsid w:val="47F831D1"/>
    <w:rsid w:val="4805932B"/>
    <w:rsid w:val="4813E159"/>
    <w:rsid w:val="4819548C"/>
    <w:rsid w:val="481CB9B1"/>
    <w:rsid w:val="484BC0C4"/>
    <w:rsid w:val="484E2581"/>
    <w:rsid w:val="488D88E4"/>
    <w:rsid w:val="488FD4B1"/>
    <w:rsid w:val="489B827B"/>
    <w:rsid w:val="48A58F36"/>
    <w:rsid w:val="48A6574A"/>
    <w:rsid w:val="48B1E8F7"/>
    <w:rsid w:val="48BB594F"/>
    <w:rsid w:val="48BEEE3C"/>
    <w:rsid w:val="48C8DAAE"/>
    <w:rsid w:val="48C983B0"/>
    <w:rsid w:val="48D172EB"/>
    <w:rsid w:val="48D60625"/>
    <w:rsid w:val="48E0D6A2"/>
    <w:rsid w:val="48E7BAEA"/>
    <w:rsid w:val="48F0D1CA"/>
    <w:rsid w:val="48F69627"/>
    <w:rsid w:val="48FB8A14"/>
    <w:rsid w:val="49184F3A"/>
    <w:rsid w:val="4929BC15"/>
    <w:rsid w:val="492D3BB9"/>
    <w:rsid w:val="492DE213"/>
    <w:rsid w:val="49304DD3"/>
    <w:rsid w:val="493558D0"/>
    <w:rsid w:val="49426D63"/>
    <w:rsid w:val="4943E6E8"/>
    <w:rsid w:val="494B6497"/>
    <w:rsid w:val="4950803A"/>
    <w:rsid w:val="496C4726"/>
    <w:rsid w:val="498D64EA"/>
    <w:rsid w:val="49923C21"/>
    <w:rsid w:val="49A4253A"/>
    <w:rsid w:val="49AA6C1C"/>
    <w:rsid w:val="49B908C9"/>
    <w:rsid w:val="49BE6881"/>
    <w:rsid w:val="49C91561"/>
    <w:rsid w:val="49CA2B66"/>
    <w:rsid w:val="49CFCF55"/>
    <w:rsid w:val="49DAABAB"/>
    <w:rsid w:val="49DC7E3B"/>
    <w:rsid w:val="49F9E501"/>
    <w:rsid w:val="4A00A222"/>
    <w:rsid w:val="4A218083"/>
    <w:rsid w:val="4A38F81C"/>
    <w:rsid w:val="4A5BEBA1"/>
    <w:rsid w:val="4A5F23A5"/>
    <w:rsid w:val="4A9C743A"/>
    <w:rsid w:val="4A9CA391"/>
    <w:rsid w:val="4A9DDF9D"/>
    <w:rsid w:val="4AA3D3EF"/>
    <w:rsid w:val="4AD7098A"/>
    <w:rsid w:val="4AD77C27"/>
    <w:rsid w:val="4ADB8A0B"/>
    <w:rsid w:val="4ADFC86E"/>
    <w:rsid w:val="4AF0AF34"/>
    <w:rsid w:val="4B149CA6"/>
    <w:rsid w:val="4B2341FF"/>
    <w:rsid w:val="4B40F4DB"/>
    <w:rsid w:val="4B423A48"/>
    <w:rsid w:val="4B44C8F2"/>
    <w:rsid w:val="4B4B821B"/>
    <w:rsid w:val="4B4EFF97"/>
    <w:rsid w:val="4B5411B4"/>
    <w:rsid w:val="4B78530C"/>
    <w:rsid w:val="4B96E007"/>
    <w:rsid w:val="4BBF6865"/>
    <w:rsid w:val="4BC13816"/>
    <w:rsid w:val="4BC2504B"/>
    <w:rsid w:val="4BC3C941"/>
    <w:rsid w:val="4BC689E3"/>
    <w:rsid w:val="4BEBD0E0"/>
    <w:rsid w:val="4BED3490"/>
    <w:rsid w:val="4BF96937"/>
    <w:rsid w:val="4BFC4458"/>
    <w:rsid w:val="4C03426D"/>
    <w:rsid w:val="4C0F16D2"/>
    <w:rsid w:val="4C10ED58"/>
    <w:rsid w:val="4C326B29"/>
    <w:rsid w:val="4C39BDD1"/>
    <w:rsid w:val="4C4871BE"/>
    <w:rsid w:val="4C571D1C"/>
    <w:rsid w:val="4C59EBE6"/>
    <w:rsid w:val="4C5DAEA6"/>
    <w:rsid w:val="4C70158D"/>
    <w:rsid w:val="4C7DB144"/>
    <w:rsid w:val="4C8572C2"/>
    <w:rsid w:val="4C8905EB"/>
    <w:rsid w:val="4C9D1CB8"/>
    <w:rsid w:val="4CA614C7"/>
    <w:rsid w:val="4CAE0A9D"/>
    <w:rsid w:val="4CB86CED"/>
    <w:rsid w:val="4CB9CFBB"/>
    <w:rsid w:val="4CBCF007"/>
    <w:rsid w:val="4CD83ABD"/>
    <w:rsid w:val="4CE0F1D4"/>
    <w:rsid w:val="4CE6DB17"/>
    <w:rsid w:val="4CE7527C"/>
    <w:rsid w:val="4CE7A819"/>
    <w:rsid w:val="4CEFE215"/>
    <w:rsid w:val="4CF59A1B"/>
    <w:rsid w:val="4D073C9E"/>
    <w:rsid w:val="4D09BCC4"/>
    <w:rsid w:val="4D16CE4A"/>
    <w:rsid w:val="4D2FD117"/>
    <w:rsid w:val="4D423C61"/>
    <w:rsid w:val="4D42759C"/>
    <w:rsid w:val="4D48ACAE"/>
    <w:rsid w:val="4D57BD11"/>
    <w:rsid w:val="4D6371FA"/>
    <w:rsid w:val="4D7A2827"/>
    <w:rsid w:val="4D842961"/>
    <w:rsid w:val="4DAAE733"/>
    <w:rsid w:val="4DB480F2"/>
    <w:rsid w:val="4DB4EEF5"/>
    <w:rsid w:val="4DCCCF5A"/>
    <w:rsid w:val="4DE97489"/>
    <w:rsid w:val="4DF30186"/>
    <w:rsid w:val="4DF64290"/>
    <w:rsid w:val="4E0E7F18"/>
    <w:rsid w:val="4E3150D6"/>
    <w:rsid w:val="4E344469"/>
    <w:rsid w:val="4E38AE5C"/>
    <w:rsid w:val="4E45FB9C"/>
    <w:rsid w:val="4E49DAFE"/>
    <w:rsid w:val="4E7340A8"/>
    <w:rsid w:val="4E74D4AF"/>
    <w:rsid w:val="4E87FA83"/>
    <w:rsid w:val="4EA89B1F"/>
    <w:rsid w:val="4EB09D9D"/>
    <w:rsid w:val="4EB0D85E"/>
    <w:rsid w:val="4ED11AE4"/>
    <w:rsid w:val="4ED4E3BC"/>
    <w:rsid w:val="4EE619BE"/>
    <w:rsid w:val="4EE99156"/>
    <w:rsid w:val="4EF38D72"/>
    <w:rsid w:val="4EF900CE"/>
    <w:rsid w:val="4EFB405A"/>
    <w:rsid w:val="4F0CB5CF"/>
    <w:rsid w:val="4F1641F4"/>
    <w:rsid w:val="4F17B04C"/>
    <w:rsid w:val="4F1F9CD7"/>
    <w:rsid w:val="4F2AC3AD"/>
    <w:rsid w:val="4F30F622"/>
    <w:rsid w:val="4F33E51A"/>
    <w:rsid w:val="4F403F16"/>
    <w:rsid w:val="4F51A91E"/>
    <w:rsid w:val="4F6C21A4"/>
    <w:rsid w:val="4F7150C0"/>
    <w:rsid w:val="4F7BD0C1"/>
    <w:rsid w:val="4F8580ED"/>
    <w:rsid w:val="4F861A8B"/>
    <w:rsid w:val="4F88F5DD"/>
    <w:rsid w:val="4F8DB22D"/>
    <w:rsid w:val="4FACFCC8"/>
    <w:rsid w:val="4FB3E742"/>
    <w:rsid w:val="4FCB1844"/>
    <w:rsid w:val="4FCC754C"/>
    <w:rsid w:val="4FCECDED"/>
    <w:rsid w:val="4FE5654A"/>
    <w:rsid w:val="4FEA29EA"/>
    <w:rsid w:val="4FF7F715"/>
    <w:rsid w:val="500EAC62"/>
    <w:rsid w:val="503DA424"/>
    <w:rsid w:val="504CD16E"/>
    <w:rsid w:val="5052E76C"/>
    <w:rsid w:val="5064C8E8"/>
    <w:rsid w:val="506B127C"/>
    <w:rsid w:val="5083D90A"/>
    <w:rsid w:val="5088A6B1"/>
    <w:rsid w:val="50963D5C"/>
    <w:rsid w:val="50BF18B6"/>
    <w:rsid w:val="50CD9558"/>
    <w:rsid w:val="50D8DF9D"/>
    <w:rsid w:val="50F290CB"/>
    <w:rsid w:val="510A7ED2"/>
    <w:rsid w:val="51345BDD"/>
    <w:rsid w:val="514FB7A3"/>
    <w:rsid w:val="5153DFB2"/>
    <w:rsid w:val="517A05C4"/>
    <w:rsid w:val="519A9ACF"/>
    <w:rsid w:val="519D492C"/>
    <w:rsid w:val="519F561A"/>
    <w:rsid w:val="51BD29E8"/>
    <w:rsid w:val="51CF94E3"/>
    <w:rsid w:val="51D15EEB"/>
    <w:rsid w:val="51DF4F42"/>
    <w:rsid w:val="52111B93"/>
    <w:rsid w:val="52191297"/>
    <w:rsid w:val="523B0B02"/>
    <w:rsid w:val="5273458A"/>
    <w:rsid w:val="529539F2"/>
    <w:rsid w:val="52A0F366"/>
    <w:rsid w:val="52BDC177"/>
    <w:rsid w:val="52CE1A37"/>
    <w:rsid w:val="52CE6AE4"/>
    <w:rsid w:val="52D14425"/>
    <w:rsid w:val="52DF415F"/>
    <w:rsid w:val="52F33E7E"/>
    <w:rsid w:val="530935AC"/>
    <w:rsid w:val="530BF94C"/>
    <w:rsid w:val="530E2CBD"/>
    <w:rsid w:val="5318E89D"/>
    <w:rsid w:val="531FAE8B"/>
    <w:rsid w:val="532348B7"/>
    <w:rsid w:val="5325B7CB"/>
    <w:rsid w:val="53367B52"/>
    <w:rsid w:val="534BB342"/>
    <w:rsid w:val="53631EC9"/>
    <w:rsid w:val="5389FDA9"/>
    <w:rsid w:val="53A02837"/>
    <w:rsid w:val="53A73E89"/>
    <w:rsid w:val="53A7483A"/>
    <w:rsid w:val="53C3E4E3"/>
    <w:rsid w:val="53EB216F"/>
    <w:rsid w:val="53F46042"/>
    <w:rsid w:val="54300809"/>
    <w:rsid w:val="5444C1E3"/>
    <w:rsid w:val="54475BFB"/>
    <w:rsid w:val="54677442"/>
    <w:rsid w:val="5470AE11"/>
    <w:rsid w:val="54788649"/>
    <w:rsid w:val="548DFBF3"/>
    <w:rsid w:val="548F6F3C"/>
    <w:rsid w:val="549340D2"/>
    <w:rsid w:val="549A9E27"/>
    <w:rsid w:val="549F44C0"/>
    <w:rsid w:val="54A9A62F"/>
    <w:rsid w:val="54B6C090"/>
    <w:rsid w:val="54BB7EEC"/>
    <w:rsid w:val="54BDF967"/>
    <w:rsid w:val="54BE802E"/>
    <w:rsid w:val="54CD346F"/>
    <w:rsid w:val="54D2DB5C"/>
    <w:rsid w:val="54E14D18"/>
    <w:rsid w:val="54EC8346"/>
    <w:rsid w:val="5515FD37"/>
    <w:rsid w:val="551703E5"/>
    <w:rsid w:val="5517B510"/>
    <w:rsid w:val="551C3493"/>
    <w:rsid w:val="5529C459"/>
    <w:rsid w:val="5531242B"/>
    <w:rsid w:val="5551D8B8"/>
    <w:rsid w:val="5553854E"/>
    <w:rsid w:val="55799790"/>
    <w:rsid w:val="55823685"/>
    <w:rsid w:val="55A4AA44"/>
    <w:rsid w:val="55A61F96"/>
    <w:rsid w:val="55B5F918"/>
    <w:rsid w:val="55ECB0EF"/>
    <w:rsid w:val="55F2A36B"/>
    <w:rsid w:val="5618C378"/>
    <w:rsid w:val="561BA420"/>
    <w:rsid w:val="5621639C"/>
    <w:rsid w:val="56574F4D"/>
    <w:rsid w:val="565FE54A"/>
    <w:rsid w:val="566C49EF"/>
    <w:rsid w:val="566E4544"/>
    <w:rsid w:val="56835404"/>
    <w:rsid w:val="5693F712"/>
    <w:rsid w:val="56A99B31"/>
    <w:rsid w:val="56AC51E6"/>
    <w:rsid w:val="56BCD296"/>
    <w:rsid w:val="56DE957B"/>
    <w:rsid w:val="56F5F1FB"/>
    <w:rsid w:val="57008453"/>
    <w:rsid w:val="57016A3F"/>
    <w:rsid w:val="5703A26A"/>
    <w:rsid w:val="570E2930"/>
    <w:rsid w:val="57170E97"/>
    <w:rsid w:val="5717EF8E"/>
    <w:rsid w:val="5722C231"/>
    <w:rsid w:val="572AAEBC"/>
    <w:rsid w:val="573EF6FF"/>
    <w:rsid w:val="575B10B1"/>
    <w:rsid w:val="575CEB90"/>
    <w:rsid w:val="57711536"/>
    <w:rsid w:val="5793C8B4"/>
    <w:rsid w:val="579E981C"/>
    <w:rsid w:val="57A00F21"/>
    <w:rsid w:val="57A4C212"/>
    <w:rsid w:val="57A7A349"/>
    <w:rsid w:val="57B0270B"/>
    <w:rsid w:val="57C36241"/>
    <w:rsid w:val="57E92AE0"/>
    <w:rsid w:val="57EEF1F3"/>
    <w:rsid w:val="57FA1532"/>
    <w:rsid w:val="57FE9E7F"/>
    <w:rsid w:val="5812AFF9"/>
    <w:rsid w:val="581BEFBD"/>
    <w:rsid w:val="58441B64"/>
    <w:rsid w:val="5853AF21"/>
    <w:rsid w:val="587277C8"/>
    <w:rsid w:val="587521F2"/>
    <w:rsid w:val="58803961"/>
    <w:rsid w:val="5888FA43"/>
    <w:rsid w:val="588FA45C"/>
    <w:rsid w:val="5894E98A"/>
    <w:rsid w:val="58BF4FB9"/>
    <w:rsid w:val="58D95C66"/>
    <w:rsid w:val="58DD7872"/>
    <w:rsid w:val="58F00590"/>
    <w:rsid w:val="590FF2FE"/>
    <w:rsid w:val="592170C1"/>
    <w:rsid w:val="59271818"/>
    <w:rsid w:val="59418A6B"/>
    <w:rsid w:val="594FD4F6"/>
    <w:rsid w:val="594FE5B3"/>
    <w:rsid w:val="5950AF25"/>
    <w:rsid w:val="598316C9"/>
    <w:rsid w:val="599A3B3C"/>
    <w:rsid w:val="59B8BD1D"/>
    <w:rsid w:val="59C08A5B"/>
    <w:rsid w:val="59C335CA"/>
    <w:rsid w:val="59C8A5C0"/>
    <w:rsid w:val="59D45A6F"/>
    <w:rsid w:val="59DA5679"/>
    <w:rsid w:val="59DE9AB3"/>
    <w:rsid w:val="59E15D67"/>
    <w:rsid w:val="59E2EC58"/>
    <w:rsid w:val="59F84ACE"/>
    <w:rsid w:val="5A0008F3"/>
    <w:rsid w:val="5A1008CB"/>
    <w:rsid w:val="5A17F651"/>
    <w:rsid w:val="5A1ECBC8"/>
    <w:rsid w:val="5A36DBCB"/>
    <w:rsid w:val="5A3AC492"/>
    <w:rsid w:val="5A42EEC4"/>
    <w:rsid w:val="5A54654F"/>
    <w:rsid w:val="5A59B8C4"/>
    <w:rsid w:val="5A5A3103"/>
    <w:rsid w:val="5A5EEC70"/>
    <w:rsid w:val="5A632AEA"/>
    <w:rsid w:val="5A67EFDA"/>
    <w:rsid w:val="5A698DD2"/>
    <w:rsid w:val="5A6BA4A6"/>
    <w:rsid w:val="5A9D43DB"/>
    <w:rsid w:val="5AAEB7B9"/>
    <w:rsid w:val="5AC30C1F"/>
    <w:rsid w:val="5ACF6793"/>
    <w:rsid w:val="5AE7C7CD"/>
    <w:rsid w:val="5AF96827"/>
    <w:rsid w:val="5B0056B3"/>
    <w:rsid w:val="5B01E2A5"/>
    <w:rsid w:val="5B16D874"/>
    <w:rsid w:val="5B1D5E2A"/>
    <w:rsid w:val="5B3C9B61"/>
    <w:rsid w:val="5B683D14"/>
    <w:rsid w:val="5B6882DA"/>
    <w:rsid w:val="5B73D9CA"/>
    <w:rsid w:val="5B754E79"/>
    <w:rsid w:val="5B77794D"/>
    <w:rsid w:val="5B7D9A49"/>
    <w:rsid w:val="5B7FF9D6"/>
    <w:rsid w:val="5B848241"/>
    <w:rsid w:val="5BABD92C"/>
    <w:rsid w:val="5BADF6FA"/>
    <w:rsid w:val="5BCC8A4C"/>
    <w:rsid w:val="5BD3F576"/>
    <w:rsid w:val="5BEBC7A0"/>
    <w:rsid w:val="5BEDE589"/>
    <w:rsid w:val="5BEF2642"/>
    <w:rsid w:val="5C1B0147"/>
    <w:rsid w:val="5C27F9ED"/>
    <w:rsid w:val="5C2E6CAF"/>
    <w:rsid w:val="5C32291C"/>
    <w:rsid w:val="5C3A2A8F"/>
    <w:rsid w:val="5C4366FB"/>
    <w:rsid w:val="5C4971B3"/>
    <w:rsid w:val="5C4D869C"/>
    <w:rsid w:val="5C548271"/>
    <w:rsid w:val="5C576D9C"/>
    <w:rsid w:val="5C5DF871"/>
    <w:rsid w:val="5C872EFA"/>
    <w:rsid w:val="5CC690D1"/>
    <w:rsid w:val="5CDDED41"/>
    <w:rsid w:val="5CF4722C"/>
    <w:rsid w:val="5D0F19AC"/>
    <w:rsid w:val="5D24189F"/>
    <w:rsid w:val="5D5B4EA4"/>
    <w:rsid w:val="5D61DF05"/>
    <w:rsid w:val="5D69745C"/>
    <w:rsid w:val="5D6E3C71"/>
    <w:rsid w:val="5D777BE7"/>
    <w:rsid w:val="5D7C4587"/>
    <w:rsid w:val="5D9215AA"/>
    <w:rsid w:val="5D928635"/>
    <w:rsid w:val="5D95FD02"/>
    <w:rsid w:val="5DC63D15"/>
    <w:rsid w:val="5DD84621"/>
    <w:rsid w:val="5DE0A075"/>
    <w:rsid w:val="5DE46D36"/>
    <w:rsid w:val="5DE59BDF"/>
    <w:rsid w:val="5DEBA429"/>
    <w:rsid w:val="5DF1C5F9"/>
    <w:rsid w:val="5E1EE472"/>
    <w:rsid w:val="5E3107CA"/>
    <w:rsid w:val="5E3303B2"/>
    <w:rsid w:val="5E348111"/>
    <w:rsid w:val="5E6EF96F"/>
    <w:rsid w:val="5E7C9180"/>
    <w:rsid w:val="5E9C98DA"/>
    <w:rsid w:val="5EA48217"/>
    <w:rsid w:val="5EB4CDF0"/>
    <w:rsid w:val="5EC63EBF"/>
    <w:rsid w:val="5EDBB856"/>
    <w:rsid w:val="5EE94A24"/>
    <w:rsid w:val="5F0065AD"/>
    <w:rsid w:val="5F0C4800"/>
    <w:rsid w:val="5F0EF490"/>
    <w:rsid w:val="5F16EA28"/>
    <w:rsid w:val="5F1E44C0"/>
    <w:rsid w:val="5F3D8BE8"/>
    <w:rsid w:val="5F4837E4"/>
    <w:rsid w:val="5F4CBFA4"/>
    <w:rsid w:val="5F53BBD7"/>
    <w:rsid w:val="5F56B445"/>
    <w:rsid w:val="5F5AFF29"/>
    <w:rsid w:val="5F61DF60"/>
    <w:rsid w:val="5F65D27C"/>
    <w:rsid w:val="5F6AA862"/>
    <w:rsid w:val="5F80E163"/>
    <w:rsid w:val="5F8697C4"/>
    <w:rsid w:val="5FAD5C61"/>
    <w:rsid w:val="5FB2A34E"/>
    <w:rsid w:val="5FB5EA84"/>
    <w:rsid w:val="5FB7D115"/>
    <w:rsid w:val="5FCAE027"/>
    <w:rsid w:val="5FDF314B"/>
    <w:rsid w:val="5FFE3193"/>
    <w:rsid w:val="6013ABD4"/>
    <w:rsid w:val="602140BB"/>
    <w:rsid w:val="60374BC4"/>
    <w:rsid w:val="603DA6A1"/>
    <w:rsid w:val="6057E48F"/>
    <w:rsid w:val="60599C14"/>
    <w:rsid w:val="606DB31E"/>
    <w:rsid w:val="6082571F"/>
    <w:rsid w:val="608737D5"/>
    <w:rsid w:val="608DFB4E"/>
    <w:rsid w:val="6091577B"/>
    <w:rsid w:val="609558B4"/>
    <w:rsid w:val="609DE9DC"/>
    <w:rsid w:val="609FFB6F"/>
    <w:rsid w:val="60A55830"/>
    <w:rsid w:val="60B13941"/>
    <w:rsid w:val="60B81630"/>
    <w:rsid w:val="60C3DD62"/>
    <w:rsid w:val="60D4A84E"/>
    <w:rsid w:val="60D95C49"/>
    <w:rsid w:val="60F8E090"/>
    <w:rsid w:val="610336FD"/>
    <w:rsid w:val="6103D54F"/>
    <w:rsid w:val="6108CDAA"/>
    <w:rsid w:val="610FE6E3"/>
    <w:rsid w:val="611DAE12"/>
    <w:rsid w:val="612344EB"/>
    <w:rsid w:val="61294082"/>
    <w:rsid w:val="613477AF"/>
    <w:rsid w:val="61431B47"/>
    <w:rsid w:val="616915E5"/>
    <w:rsid w:val="616C4740"/>
    <w:rsid w:val="6198F800"/>
    <w:rsid w:val="619B2814"/>
    <w:rsid w:val="61ADD814"/>
    <w:rsid w:val="61B2D1B3"/>
    <w:rsid w:val="61CC8F1C"/>
    <w:rsid w:val="61D0B0BC"/>
    <w:rsid w:val="61D2B0FE"/>
    <w:rsid w:val="61D97702"/>
    <w:rsid w:val="61E1E273"/>
    <w:rsid w:val="61E3D1A9"/>
    <w:rsid w:val="61E7F6EF"/>
    <w:rsid w:val="61ECFA7F"/>
    <w:rsid w:val="620865EF"/>
    <w:rsid w:val="62148D5E"/>
    <w:rsid w:val="621A4B12"/>
    <w:rsid w:val="621D28B1"/>
    <w:rsid w:val="62230836"/>
    <w:rsid w:val="623703D5"/>
    <w:rsid w:val="625FADC3"/>
    <w:rsid w:val="62620A44"/>
    <w:rsid w:val="626E84A9"/>
    <w:rsid w:val="62749C8A"/>
    <w:rsid w:val="627CA493"/>
    <w:rsid w:val="628B5C99"/>
    <w:rsid w:val="62A284DA"/>
    <w:rsid w:val="62ABB744"/>
    <w:rsid w:val="62AE17F5"/>
    <w:rsid w:val="62C510E3"/>
    <w:rsid w:val="62D9B48A"/>
    <w:rsid w:val="62E609E6"/>
    <w:rsid w:val="62E65930"/>
    <w:rsid w:val="62EF150D"/>
    <w:rsid w:val="62F3DCE0"/>
    <w:rsid w:val="62FD35C9"/>
    <w:rsid w:val="62FF4C83"/>
    <w:rsid w:val="63341E15"/>
    <w:rsid w:val="6353F009"/>
    <w:rsid w:val="63628B6B"/>
    <w:rsid w:val="6369C492"/>
    <w:rsid w:val="6369D5A5"/>
    <w:rsid w:val="63786144"/>
    <w:rsid w:val="63837736"/>
    <w:rsid w:val="638F9426"/>
    <w:rsid w:val="63A976C2"/>
    <w:rsid w:val="63C12B4D"/>
    <w:rsid w:val="63CEA2F8"/>
    <w:rsid w:val="63D73F89"/>
    <w:rsid w:val="63DC8193"/>
    <w:rsid w:val="6401572E"/>
    <w:rsid w:val="64071FF4"/>
    <w:rsid w:val="6407DFAF"/>
    <w:rsid w:val="640E0A81"/>
    <w:rsid w:val="6410FD0B"/>
    <w:rsid w:val="642B74EF"/>
    <w:rsid w:val="64355083"/>
    <w:rsid w:val="643D1B50"/>
    <w:rsid w:val="644A986B"/>
    <w:rsid w:val="645444BE"/>
    <w:rsid w:val="645D82EC"/>
    <w:rsid w:val="647ABC09"/>
    <w:rsid w:val="648B5216"/>
    <w:rsid w:val="6494454E"/>
    <w:rsid w:val="6497C9AC"/>
    <w:rsid w:val="649BC032"/>
    <w:rsid w:val="64A0494E"/>
    <w:rsid w:val="64D9366D"/>
    <w:rsid w:val="64DBA37A"/>
    <w:rsid w:val="64E0C220"/>
    <w:rsid w:val="64E88A89"/>
    <w:rsid w:val="64EDD4BC"/>
    <w:rsid w:val="64EEE069"/>
    <w:rsid w:val="6505A606"/>
    <w:rsid w:val="6505E871"/>
    <w:rsid w:val="650A3E56"/>
    <w:rsid w:val="650DF9CD"/>
    <w:rsid w:val="652B6487"/>
    <w:rsid w:val="65350154"/>
    <w:rsid w:val="65383EAD"/>
    <w:rsid w:val="6540BC03"/>
    <w:rsid w:val="654B4913"/>
    <w:rsid w:val="655AE036"/>
    <w:rsid w:val="656AD8F2"/>
    <w:rsid w:val="656CF0EA"/>
    <w:rsid w:val="65736C92"/>
    <w:rsid w:val="657A95C8"/>
    <w:rsid w:val="657DC694"/>
    <w:rsid w:val="657DFBEE"/>
    <w:rsid w:val="657FC017"/>
    <w:rsid w:val="6584AA64"/>
    <w:rsid w:val="658E7078"/>
    <w:rsid w:val="65ACEFAB"/>
    <w:rsid w:val="65AEB2A8"/>
    <w:rsid w:val="65B36B66"/>
    <w:rsid w:val="65D03B42"/>
    <w:rsid w:val="65D120E4"/>
    <w:rsid w:val="66168C6A"/>
    <w:rsid w:val="6620D6C1"/>
    <w:rsid w:val="6621FA10"/>
    <w:rsid w:val="66220443"/>
    <w:rsid w:val="663AB754"/>
    <w:rsid w:val="663C19AF"/>
    <w:rsid w:val="6642A4DA"/>
    <w:rsid w:val="664A3028"/>
    <w:rsid w:val="66636604"/>
    <w:rsid w:val="6677BF62"/>
    <w:rsid w:val="667A4238"/>
    <w:rsid w:val="668AC391"/>
    <w:rsid w:val="668DD817"/>
    <w:rsid w:val="669279F0"/>
    <w:rsid w:val="66AFAD4A"/>
    <w:rsid w:val="66BAF3B0"/>
    <w:rsid w:val="66BEC759"/>
    <w:rsid w:val="66E96D8A"/>
    <w:rsid w:val="66EDEDF1"/>
    <w:rsid w:val="67096E2B"/>
    <w:rsid w:val="670C22A6"/>
    <w:rsid w:val="670F3CF3"/>
    <w:rsid w:val="67103A18"/>
    <w:rsid w:val="6718EDB6"/>
    <w:rsid w:val="6723A823"/>
    <w:rsid w:val="6725EE9C"/>
    <w:rsid w:val="672733FF"/>
    <w:rsid w:val="67349767"/>
    <w:rsid w:val="67484027"/>
    <w:rsid w:val="675D084F"/>
    <w:rsid w:val="67628DE9"/>
    <w:rsid w:val="677BFFEA"/>
    <w:rsid w:val="67886BB0"/>
    <w:rsid w:val="678993EB"/>
    <w:rsid w:val="6793E82E"/>
    <w:rsid w:val="679B0E13"/>
    <w:rsid w:val="679F10BD"/>
    <w:rsid w:val="67C14E18"/>
    <w:rsid w:val="67E8F2E4"/>
    <w:rsid w:val="6819C39B"/>
    <w:rsid w:val="681DC404"/>
    <w:rsid w:val="6825F871"/>
    <w:rsid w:val="6835F0E4"/>
    <w:rsid w:val="683A6BE7"/>
    <w:rsid w:val="684287D9"/>
    <w:rsid w:val="68567B6F"/>
    <w:rsid w:val="686D7077"/>
    <w:rsid w:val="688ECCAD"/>
    <w:rsid w:val="689249BA"/>
    <w:rsid w:val="68952AAB"/>
    <w:rsid w:val="6898FFB7"/>
    <w:rsid w:val="68997C9D"/>
    <w:rsid w:val="68A4CB4F"/>
    <w:rsid w:val="68BE3B5D"/>
    <w:rsid w:val="68DBCBF6"/>
    <w:rsid w:val="68DDAC01"/>
    <w:rsid w:val="68E806FE"/>
    <w:rsid w:val="69140522"/>
    <w:rsid w:val="69179051"/>
    <w:rsid w:val="6917D04B"/>
    <w:rsid w:val="69206005"/>
    <w:rsid w:val="6929F15A"/>
    <w:rsid w:val="69309A66"/>
    <w:rsid w:val="693C20BC"/>
    <w:rsid w:val="6976E708"/>
    <w:rsid w:val="698CA8BC"/>
    <w:rsid w:val="69954851"/>
    <w:rsid w:val="69C1EC52"/>
    <w:rsid w:val="69C26453"/>
    <w:rsid w:val="69D83121"/>
    <w:rsid w:val="69F35420"/>
    <w:rsid w:val="6A00FDA8"/>
    <w:rsid w:val="6A0406F0"/>
    <w:rsid w:val="6A08F166"/>
    <w:rsid w:val="6A18A8ED"/>
    <w:rsid w:val="6A20A0EE"/>
    <w:rsid w:val="6A2711CB"/>
    <w:rsid w:val="6A2B6F20"/>
    <w:rsid w:val="6A33EA51"/>
    <w:rsid w:val="6A3AF251"/>
    <w:rsid w:val="6A3C0A5C"/>
    <w:rsid w:val="6A475754"/>
    <w:rsid w:val="6A6A7506"/>
    <w:rsid w:val="6A6B5186"/>
    <w:rsid w:val="6A722213"/>
    <w:rsid w:val="6A7CCA8C"/>
    <w:rsid w:val="6A7FAE6F"/>
    <w:rsid w:val="6A8060CE"/>
    <w:rsid w:val="6A883912"/>
    <w:rsid w:val="6A8FF1EE"/>
    <w:rsid w:val="6A90C244"/>
    <w:rsid w:val="6A9A9346"/>
    <w:rsid w:val="6AA9D578"/>
    <w:rsid w:val="6ACC6AC7"/>
    <w:rsid w:val="6ADF8848"/>
    <w:rsid w:val="6AF71559"/>
    <w:rsid w:val="6B0D1609"/>
    <w:rsid w:val="6B134A1D"/>
    <w:rsid w:val="6B2ACC0B"/>
    <w:rsid w:val="6B364DB7"/>
    <w:rsid w:val="6B3AEAB5"/>
    <w:rsid w:val="6B42CD46"/>
    <w:rsid w:val="6B4B2153"/>
    <w:rsid w:val="6B504BCC"/>
    <w:rsid w:val="6B5F8E65"/>
    <w:rsid w:val="6B7D1790"/>
    <w:rsid w:val="6B842316"/>
    <w:rsid w:val="6B8690FC"/>
    <w:rsid w:val="6B87D7C2"/>
    <w:rsid w:val="6B97E662"/>
    <w:rsid w:val="6B99194D"/>
    <w:rsid w:val="6BA4C1C7"/>
    <w:rsid w:val="6BC583F8"/>
    <w:rsid w:val="6BCA3ABF"/>
    <w:rsid w:val="6BDEFD78"/>
    <w:rsid w:val="6BDF2194"/>
    <w:rsid w:val="6BE2976A"/>
    <w:rsid w:val="6BE8C30D"/>
    <w:rsid w:val="6BE95B59"/>
    <w:rsid w:val="6BEFE285"/>
    <w:rsid w:val="6BF205BD"/>
    <w:rsid w:val="6C0DDF6A"/>
    <w:rsid w:val="6C1A01CA"/>
    <w:rsid w:val="6C300626"/>
    <w:rsid w:val="6C406268"/>
    <w:rsid w:val="6C428210"/>
    <w:rsid w:val="6C4BD62C"/>
    <w:rsid w:val="6C6744F0"/>
    <w:rsid w:val="6C69AFF1"/>
    <w:rsid w:val="6C840F12"/>
    <w:rsid w:val="6C9E1216"/>
    <w:rsid w:val="6CA315AD"/>
    <w:rsid w:val="6CA48512"/>
    <w:rsid w:val="6CA5870F"/>
    <w:rsid w:val="6CA99F76"/>
    <w:rsid w:val="6CB1984F"/>
    <w:rsid w:val="6CB8037E"/>
    <w:rsid w:val="6CBA217E"/>
    <w:rsid w:val="6CC3E355"/>
    <w:rsid w:val="6CCF745F"/>
    <w:rsid w:val="6D080C0B"/>
    <w:rsid w:val="6D26C8DC"/>
    <w:rsid w:val="6D420DF7"/>
    <w:rsid w:val="6D4CCF93"/>
    <w:rsid w:val="6D56B677"/>
    <w:rsid w:val="6D615459"/>
    <w:rsid w:val="6D68AEF6"/>
    <w:rsid w:val="6D796205"/>
    <w:rsid w:val="6D7D0342"/>
    <w:rsid w:val="6DB32D36"/>
    <w:rsid w:val="6DB7DF51"/>
    <w:rsid w:val="6DCC49D3"/>
    <w:rsid w:val="6DD7D4FD"/>
    <w:rsid w:val="6DF09E43"/>
    <w:rsid w:val="6DF6C43F"/>
    <w:rsid w:val="6DF8A545"/>
    <w:rsid w:val="6E009E7C"/>
    <w:rsid w:val="6E270A57"/>
    <w:rsid w:val="6E4BC737"/>
    <w:rsid w:val="6E55F1DF"/>
    <w:rsid w:val="6E5CC660"/>
    <w:rsid w:val="6E6190A0"/>
    <w:rsid w:val="6E7C609F"/>
    <w:rsid w:val="6EC9B174"/>
    <w:rsid w:val="6ED03767"/>
    <w:rsid w:val="6ED1A51F"/>
    <w:rsid w:val="6EE8526D"/>
    <w:rsid w:val="6EE9266C"/>
    <w:rsid w:val="6EFBF7AA"/>
    <w:rsid w:val="6EFDD20E"/>
    <w:rsid w:val="6F084EB7"/>
    <w:rsid w:val="6F2063CF"/>
    <w:rsid w:val="6F2974B7"/>
    <w:rsid w:val="6F328682"/>
    <w:rsid w:val="6F42ACAA"/>
    <w:rsid w:val="6F4E6136"/>
    <w:rsid w:val="6F646209"/>
    <w:rsid w:val="6F71CD27"/>
    <w:rsid w:val="6F7D5864"/>
    <w:rsid w:val="6F86E51E"/>
    <w:rsid w:val="6F9294A0"/>
    <w:rsid w:val="6F9A46B4"/>
    <w:rsid w:val="6F9E93BB"/>
    <w:rsid w:val="6FAF45F1"/>
    <w:rsid w:val="6FB67E30"/>
    <w:rsid w:val="6FCBA2C0"/>
    <w:rsid w:val="6FD3D891"/>
    <w:rsid w:val="6FE3E5F2"/>
    <w:rsid w:val="6FEB80B3"/>
    <w:rsid w:val="700F0320"/>
    <w:rsid w:val="70182B25"/>
    <w:rsid w:val="7033E8F7"/>
    <w:rsid w:val="706A9D54"/>
    <w:rsid w:val="706C5975"/>
    <w:rsid w:val="708422CE"/>
    <w:rsid w:val="7093E001"/>
    <w:rsid w:val="70A22CCE"/>
    <w:rsid w:val="70B734D4"/>
    <w:rsid w:val="70C20237"/>
    <w:rsid w:val="70C786D7"/>
    <w:rsid w:val="70CDB68F"/>
    <w:rsid w:val="710F4301"/>
    <w:rsid w:val="71100CBC"/>
    <w:rsid w:val="711C58F4"/>
    <w:rsid w:val="711F7549"/>
    <w:rsid w:val="712CCAA6"/>
    <w:rsid w:val="712E6501"/>
    <w:rsid w:val="7134F4E8"/>
    <w:rsid w:val="7154384C"/>
    <w:rsid w:val="715D3560"/>
    <w:rsid w:val="716E1F7C"/>
    <w:rsid w:val="71803CE4"/>
    <w:rsid w:val="718A1F3F"/>
    <w:rsid w:val="718D92A1"/>
    <w:rsid w:val="7190A5BF"/>
    <w:rsid w:val="719335F3"/>
    <w:rsid w:val="719F2762"/>
    <w:rsid w:val="71A2F587"/>
    <w:rsid w:val="71AB331B"/>
    <w:rsid w:val="71B0BC00"/>
    <w:rsid w:val="71B12B05"/>
    <w:rsid w:val="71BBC370"/>
    <w:rsid w:val="71BBDEAA"/>
    <w:rsid w:val="71CA3134"/>
    <w:rsid w:val="71D2E9AB"/>
    <w:rsid w:val="71E1E944"/>
    <w:rsid w:val="71E931D1"/>
    <w:rsid w:val="71EBB80C"/>
    <w:rsid w:val="71F80C80"/>
    <w:rsid w:val="72173C5B"/>
    <w:rsid w:val="721F1FD1"/>
    <w:rsid w:val="72212CCE"/>
    <w:rsid w:val="7226C71C"/>
    <w:rsid w:val="722794CF"/>
    <w:rsid w:val="7230D123"/>
    <w:rsid w:val="723805BA"/>
    <w:rsid w:val="72392C00"/>
    <w:rsid w:val="723EFC36"/>
    <w:rsid w:val="724D3823"/>
    <w:rsid w:val="724F357C"/>
    <w:rsid w:val="725B61A3"/>
    <w:rsid w:val="727E4991"/>
    <w:rsid w:val="72A169E2"/>
    <w:rsid w:val="72A96DE9"/>
    <w:rsid w:val="72B50345"/>
    <w:rsid w:val="72BBB55B"/>
    <w:rsid w:val="72C01473"/>
    <w:rsid w:val="72C05B90"/>
    <w:rsid w:val="72D732CA"/>
    <w:rsid w:val="73006593"/>
    <w:rsid w:val="7311A946"/>
    <w:rsid w:val="731B86B4"/>
    <w:rsid w:val="73208A73"/>
    <w:rsid w:val="7328886F"/>
    <w:rsid w:val="732C8A30"/>
    <w:rsid w:val="732F33D5"/>
    <w:rsid w:val="7346A3E2"/>
    <w:rsid w:val="73740A5A"/>
    <w:rsid w:val="73859310"/>
    <w:rsid w:val="7393DCE1"/>
    <w:rsid w:val="739E71AE"/>
    <w:rsid w:val="73B09472"/>
    <w:rsid w:val="73B365F7"/>
    <w:rsid w:val="73B61987"/>
    <w:rsid w:val="73C2977D"/>
    <w:rsid w:val="73C36530"/>
    <w:rsid w:val="73D94F6E"/>
    <w:rsid w:val="73F20E2E"/>
    <w:rsid w:val="7401C712"/>
    <w:rsid w:val="742920F6"/>
    <w:rsid w:val="743A95BA"/>
    <w:rsid w:val="745C67C4"/>
    <w:rsid w:val="7466456F"/>
    <w:rsid w:val="7496E538"/>
    <w:rsid w:val="749C35F4"/>
    <w:rsid w:val="74ADA9A7"/>
    <w:rsid w:val="74B156F2"/>
    <w:rsid w:val="74BB6F1D"/>
    <w:rsid w:val="74C648FE"/>
    <w:rsid w:val="74CDE10A"/>
    <w:rsid w:val="74E27443"/>
    <w:rsid w:val="7500C042"/>
    <w:rsid w:val="75012E78"/>
    <w:rsid w:val="750F225A"/>
    <w:rsid w:val="7521FFD2"/>
    <w:rsid w:val="753E1266"/>
    <w:rsid w:val="7542215E"/>
    <w:rsid w:val="754C4A0A"/>
    <w:rsid w:val="754E6277"/>
    <w:rsid w:val="75519FA4"/>
    <w:rsid w:val="7579727B"/>
    <w:rsid w:val="758FA553"/>
    <w:rsid w:val="7592CED1"/>
    <w:rsid w:val="75AE791A"/>
    <w:rsid w:val="75B1263F"/>
    <w:rsid w:val="75F2E66C"/>
    <w:rsid w:val="75F5F649"/>
    <w:rsid w:val="760A07C3"/>
    <w:rsid w:val="760B3879"/>
    <w:rsid w:val="76322DE8"/>
    <w:rsid w:val="7632B599"/>
    <w:rsid w:val="763A6EF5"/>
    <w:rsid w:val="764B6758"/>
    <w:rsid w:val="76551872"/>
    <w:rsid w:val="766416E2"/>
    <w:rsid w:val="76642AF2"/>
    <w:rsid w:val="7667F49E"/>
    <w:rsid w:val="766CF8B0"/>
    <w:rsid w:val="7671CB93"/>
    <w:rsid w:val="7676EA0C"/>
    <w:rsid w:val="769409BC"/>
    <w:rsid w:val="7695C180"/>
    <w:rsid w:val="769779A9"/>
    <w:rsid w:val="7699BDD9"/>
    <w:rsid w:val="76AF7287"/>
    <w:rsid w:val="76C00625"/>
    <w:rsid w:val="76D10A7B"/>
    <w:rsid w:val="76DB07A1"/>
    <w:rsid w:val="76DF949C"/>
    <w:rsid w:val="76E1DD95"/>
    <w:rsid w:val="76F4BA91"/>
    <w:rsid w:val="76FCE5DA"/>
    <w:rsid w:val="775D2EC5"/>
    <w:rsid w:val="7788FF1E"/>
    <w:rsid w:val="778D77D3"/>
    <w:rsid w:val="7797768A"/>
    <w:rsid w:val="779D2C69"/>
    <w:rsid w:val="779D83EE"/>
    <w:rsid w:val="77BDD84A"/>
    <w:rsid w:val="77C57AE5"/>
    <w:rsid w:val="77D06E1B"/>
    <w:rsid w:val="77DAB872"/>
    <w:rsid w:val="77EEF7D7"/>
    <w:rsid w:val="781564EC"/>
    <w:rsid w:val="781ED06B"/>
    <w:rsid w:val="78361928"/>
    <w:rsid w:val="784B44C0"/>
    <w:rsid w:val="784D647E"/>
    <w:rsid w:val="784DC6AF"/>
    <w:rsid w:val="787AC6E9"/>
    <w:rsid w:val="787B7814"/>
    <w:rsid w:val="78828816"/>
    <w:rsid w:val="78860339"/>
    <w:rsid w:val="78AD3545"/>
    <w:rsid w:val="78AF30FD"/>
    <w:rsid w:val="78C03D60"/>
    <w:rsid w:val="78C388D7"/>
    <w:rsid w:val="78C3C3CF"/>
    <w:rsid w:val="78C97D24"/>
    <w:rsid w:val="78F7971E"/>
    <w:rsid w:val="78F8408A"/>
    <w:rsid w:val="78FC2E77"/>
    <w:rsid w:val="78FC5C6D"/>
    <w:rsid w:val="7910C95D"/>
    <w:rsid w:val="79194CD9"/>
    <w:rsid w:val="791A66D8"/>
    <w:rsid w:val="792A86A5"/>
    <w:rsid w:val="7931F0DF"/>
    <w:rsid w:val="793B216E"/>
    <w:rsid w:val="7941BA5C"/>
    <w:rsid w:val="79428A01"/>
    <w:rsid w:val="7949B292"/>
    <w:rsid w:val="795D6076"/>
    <w:rsid w:val="796DC1B5"/>
    <w:rsid w:val="79853B91"/>
    <w:rsid w:val="79906966"/>
    <w:rsid w:val="7992F8B4"/>
    <w:rsid w:val="799398C2"/>
    <w:rsid w:val="7995500C"/>
    <w:rsid w:val="799D7EFB"/>
    <w:rsid w:val="799F0727"/>
    <w:rsid w:val="799FF456"/>
    <w:rsid w:val="79CD157B"/>
    <w:rsid w:val="79CD6242"/>
    <w:rsid w:val="79DC96A2"/>
    <w:rsid w:val="79E3E710"/>
    <w:rsid w:val="79E85862"/>
    <w:rsid w:val="79E9A2D0"/>
    <w:rsid w:val="79FD625D"/>
    <w:rsid w:val="7A17D466"/>
    <w:rsid w:val="7A1C6DDF"/>
    <w:rsid w:val="7A264792"/>
    <w:rsid w:val="7A3333E2"/>
    <w:rsid w:val="7A492DE7"/>
    <w:rsid w:val="7A6A5366"/>
    <w:rsid w:val="7A6B413E"/>
    <w:rsid w:val="7A8847B5"/>
    <w:rsid w:val="7A8F0D41"/>
    <w:rsid w:val="7A966422"/>
    <w:rsid w:val="7A9E4703"/>
    <w:rsid w:val="7A9EE095"/>
    <w:rsid w:val="7AA27376"/>
    <w:rsid w:val="7AAD2EA9"/>
    <w:rsid w:val="7AC4C2FF"/>
    <w:rsid w:val="7AC51895"/>
    <w:rsid w:val="7ACB6920"/>
    <w:rsid w:val="7ACDC140"/>
    <w:rsid w:val="7AE46932"/>
    <w:rsid w:val="7AEF940A"/>
    <w:rsid w:val="7B029B90"/>
    <w:rsid w:val="7B165B84"/>
    <w:rsid w:val="7B35524F"/>
    <w:rsid w:val="7B4B10C6"/>
    <w:rsid w:val="7B521BC0"/>
    <w:rsid w:val="7B5D7B81"/>
    <w:rsid w:val="7B642EB8"/>
    <w:rsid w:val="7B711F2E"/>
    <w:rsid w:val="7B816745"/>
    <w:rsid w:val="7B8428C3"/>
    <w:rsid w:val="7B859F88"/>
    <w:rsid w:val="7B93CFEF"/>
    <w:rsid w:val="7B99C976"/>
    <w:rsid w:val="7B9E57EE"/>
    <w:rsid w:val="7BB54EB8"/>
    <w:rsid w:val="7BC70611"/>
    <w:rsid w:val="7BCDA962"/>
    <w:rsid w:val="7BD25B2E"/>
    <w:rsid w:val="7BD2F762"/>
    <w:rsid w:val="7BD8D3CC"/>
    <w:rsid w:val="7BE6CD5F"/>
    <w:rsid w:val="7BE76159"/>
    <w:rsid w:val="7BEB2CC3"/>
    <w:rsid w:val="7BEC6C05"/>
    <w:rsid w:val="7BEC85B5"/>
    <w:rsid w:val="7BEECF62"/>
    <w:rsid w:val="7BFE7F1F"/>
    <w:rsid w:val="7C0C2872"/>
    <w:rsid w:val="7C0E5FAB"/>
    <w:rsid w:val="7C1760D0"/>
    <w:rsid w:val="7C2EE7E3"/>
    <w:rsid w:val="7C339EE4"/>
    <w:rsid w:val="7C420F16"/>
    <w:rsid w:val="7C4B61FA"/>
    <w:rsid w:val="7C4DD4A0"/>
    <w:rsid w:val="7C65B584"/>
    <w:rsid w:val="7C65E855"/>
    <w:rsid w:val="7C69E064"/>
    <w:rsid w:val="7C717D5C"/>
    <w:rsid w:val="7CC0F702"/>
    <w:rsid w:val="7CC268FA"/>
    <w:rsid w:val="7CC3473A"/>
    <w:rsid w:val="7CD17D69"/>
    <w:rsid w:val="7CF678DE"/>
    <w:rsid w:val="7CFC3C47"/>
    <w:rsid w:val="7D01C269"/>
    <w:rsid w:val="7D08DB83"/>
    <w:rsid w:val="7D1C0D33"/>
    <w:rsid w:val="7D1C5D0B"/>
    <w:rsid w:val="7D204F09"/>
    <w:rsid w:val="7D2EDBB9"/>
    <w:rsid w:val="7D31B420"/>
    <w:rsid w:val="7D3B2D56"/>
    <w:rsid w:val="7D5AED81"/>
    <w:rsid w:val="7D8A9FC3"/>
    <w:rsid w:val="7D9E161A"/>
    <w:rsid w:val="7DA2A4BE"/>
    <w:rsid w:val="7DBAB6D9"/>
    <w:rsid w:val="7DC0B3C1"/>
    <w:rsid w:val="7DC2CF63"/>
    <w:rsid w:val="7DCB0841"/>
    <w:rsid w:val="7DD56081"/>
    <w:rsid w:val="7DE1A8B5"/>
    <w:rsid w:val="7DE3C35A"/>
    <w:rsid w:val="7DE43D71"/>
    <w:rsid w:val="7DFA2DC0"/>
    <w:rsid w:val="7E055263"/>
    <w:rsid w:val="7E256451"/>
    <w:rsid w:val="7E56793D"/>
    <w:rsid w:val="7E587B8D"/>
    <w:rsid w:val="7E7DDE4F"/>
    <w:rsid w:val="7E81FBF1"/>
    <w:rsid w:val="7E8B4A3D"/>
    <w:rsid w:val="7E923A39"/>
    <w:rsid w:val="7E9E7000"/>
    <w:rsid w:val="7EAF6DFA"/>
    <w:rsid w:val="7EBFFE94"/>
    <w:rsid w:val="7EC31595"/>
    <w:rsid w:val="7EC6414F"/>
    <w:rsid w:val="7EC6BB26"/>
    <w:rsid w:val="7ECBED8D"/>
    <w:rsid w:val="7ED16A38"/>
    <w:rsid w:val="7ED45727"/>
    <w:rsid w:val="7EDCA5E9"/>
    <w:rsid w:val="7EDF0F13"/>
    <w:rsid w:val="7EDF9730"/>
    <w:rsid w:val="7EE6ACDE"/>
    <w:rsid w:val="7EFB2CB7"/>
    <w:rsid w:val="7EFB9374"/>
    <w:rsid w:val="7F2BA348"/>
    <w:rsid w:val="7F2BCF79"/>
    <w:rsid w:val="7F423EE6"/>
    <w:rsid w:val="7F4500CF"/>
    <w:rsid w:val="7F5B99F7"/>
    <w:rsid w:val="7F66D8A2"/>
    <w:rsid w:val="7F79E80D"/>
    <w:rsid w:val="7F828B9F"/>
    <w:rsid w:val="7F96BDAE"/>
    <w:rsid w:val="7F983422"/>
    <w:rsid w:val="7FAB5005"/>
    <w:rsid w:val="7FCDD9A7"/>
    <w:rsid w:val="7FCF5058"/>
    <w:rsid w:val="7FDB8000"/>
    <w:rsid w:val="7FE73CD5"/>
    <w:rsid w:val="7FF89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64D32"/>
  <w15:chartTrackingRefBased/>
  <w15:docId w15:val="{7949985C-2B42-4D4E-AA16-26DB41ACEAF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sid w:val="00A8641E"/>
    <w:pPr>
      <w:suppressAutoHyphens/>
      <w:spacing w:after="200" w:line="276" w:lineRule="auto"/>
    </w:pPr>
    <w:rPr>
      <w:lang w:val="pl-PL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401F2"/>
    <w:pPr>
      <w:tabs>
        <w:tab w:val="center" w:pos="4703"/>
        <w:tab w:val="right" w:pos="9406"/>
      </w:tabs>
      <w:suppressAutoHyphens w:val="0"/>
      <w:spacing w:after="0" w:line="240" w:lineRule="auto"/>
    </w:pPr>
    <w:rPr>
      <w:lang w:val="en-US"/>
    </w:rPr>
  </w:style>
  <w:style w:type="character" w:styleId="NagwekZnak" w:customStyle="1">
    <w:name w:val="Nagłówek Znak"/>
    <w:basedOn w:val="Domylnaczcionkaakapitu"/>
    <w:link w:val="Nagwek"/>
    <w:uiPriority w:val="99"/>
    <w:rsid w:val="005401F2"/>
  </w:style>
  <w:style w:type="paragraph" w:styleId="Stopka">
    <w:name w:val="footer"/>
    <w:basedOn w:val="Normalny"/>
    <w:link w:val="StopkaZnak"/>
    <w:uiPriority w:val="99"/>
    <w:unhideWhenUsed/>
    <w:rsid w:val="005401F2"/>
    <w:pPr>
      <w:tabs>
        <w:tab w:val="center" w:pos="4703"/>
        <w:tab w:val="right" w:pos="9406"/>
      </w:tabs>
      <w:suppressAutoHyphens w:val="0"/>
      <w:spacing w:after="0" w:line="240" w:lineRule="auto"/>
    </w:pPr>
    <w:rPr>
      <w:lang w:val="en-US"/>
    </w:rPr>
  </w:style>
  <w:style w:type="character" w:styleId="StopkaZnak" w:customStyle="1">
    <w:name w:val="Stopka Znak"/>
    <w:basedOn w:val="Domylnaczcionkaakapitu"/>
    <w:link w:val="Stopka"/>
    <w:uiPriority w:val="99"/>
    <w:rsid w:val="005401F2"/>
  </w:style>
  <w:style w:type="character" w:styleId="TekstkomentarzaZnak" w:customStyle="1">
    <w:name w:val="Tekst komentarza Znak"/>
    <w:basedOn w:val="Domylnaczcionkaakapitu"/>
    <w:link w:val="Tekstkomentarza"/>
    <w:uiPriority w:val="99"/>
    <w:qFormat/>
    <w:rsid w:val="00A8641E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A864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A8641E"/>
    <w:pPr>
      <w:spacing w:after="160" w:line="240" w:lineRule="auto"/>
    </w:pPr>
    <w:rPr>
      <w:sz w:val="20"/>
      <w:szCs w:val="20"/>
      <w:lang w:val="en-US"/>
    </w:rPr>
  </w:style>
  <w:style w:type="character" w:styleId="TekstkomentarzaZnak1" w:customStyle="1">
    <w:name w:val="Tekst komentarza Znak1"/>
    <w:basedOn w:val="Domylnaczcionkaakapitu"/>
    <w:uiPriority w:val="99"/>
    <w:semiHidden/>
    <w:rsid w:val="00A8641E"/>
    <w:rPr>
      <w:sz w:val="20"/>
      <w:szCs w:val="20"/>
      <w:lang w:val="pl-PL"/>
    </w:rPr>
  </w:style>
  <w:style w:type="paragraph" w:styleId="Poprawka">
    <w:name w:val="Revision"/>
    <w:hidden/>
    <w:uiPriority w:val="99"/>
    <w:semiHidden/>
    <w:rsid w:val="00A8641E"/>
    <w:pPr>
      <w:spacing w:after="0" w:line="240" w:lineRule="auto"/>
    </w:pPr>
    <w:rPr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321A"/>
    <w:pPr>
      <w:spacing w:after="200"/>
    </w:pPr>
    <w:rPr>
      <w:b/>
      <w:bCs/>
      <w:lang w:val="pl-PL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rsid w:val="00BC321A"/>
    <w:rPr>
      <w:b/>
      <w:bCs/>
      <w:sz w:val="20"/>
      <w:szCs w:val="20"/>
      <w:lang w:val="pl-PL"/>
    </w:rPr>
  </w:style>
  <w:style w:type="paragraph" w:styleId="paragraph" w:customStyle="1">
    <w:name w:val="paragraph"/>
    <w:basedOn w:val="Normalny"/>
    <w:rsid w:val="0072066A"/>
    <w:pPr>
      <w:suppressAutoHyphens w:val="0"/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normaltextrun" w:customStyle="1">
    <w:name w:val="normaltextrun"/>
    <w:basedOn w:val="Domylnaczcionkaakapitu"/>
    <w:rsid w:val="0072066A"/>
  </w:style>
  <w:style w:type="character" w:styleId="spellingerror" w:customStyle="1">
    <w:name w:val="spellingerror"/>
    <w:basedOn w:val="Domylnaczcionkaakapitu"/>
    <w:rsid w:val="0072066A"/>
  </w:style>
  <w:style w:type="character" w:styleId="eop" w:customStyle="1">
    <w:name w:val="eop"/>
    <w:basedOn w:val="Domylnaczcionkaakapitu"/>
    <w:rsid w:val="0072066A"/>
  </w:style>
  <w:style w:type="character" w:styleId="Hipercze">
    <w:name w:val="Hyperlink"/>
    <w:basedOn w:val="Domylnaczcionkaakapitu"/>
    <w:uiPriority w:val="99"/>
    <w:unhideWhenUsed/>
    <w:rsid w:val="005E0A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E0A8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E8427A"/>
    <w:rPr>
      <w:color w:val="954F72" w:themeColor="followedHyperlink"/>
      <w:u w:val="single"/>
    </w:rPr>
  </w:style>
  <w:style w:type="character" w:styleId="cf01" w:customStyle="1">
    <w:name w:val="cf01"/>
    <w:basedOn w:val="Domylnaczcionkaakapitu"/>
    <w:rsid w:val="00134DB8"/>
    <w:rPr>
      <w:rFonts w:hint="default"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ui-provider" w:customStyle="1">
    <w:name w:val="ui-provider"/>
    <w:basedOn w:val="Domylnaczcionkaakapitu"/>
    <w:rsid w:val="005E7143"/>
  </w:style>
  <w:style w:type="paragraph" w:styleId="NormalnyWeb">
    <w:name w:val="Normal (Web)"/>
    <w:basedOn w:val="Normalny"/>
    <w:uiPriority w:val="99"/>
    <w:unhideWhenUsed/>
    <w:rsid w:val="00AB6984"/>
    <w:pPr>
      <w:suppressAutoHyphens w:val="0"/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87C4E"/>
    <w:pPr>
      <w:spacing w:after="0" w:line="240" w:lineRule="auto"/>
    </w:pPr>
    <w:rPr>
      <w:sz w:val="20"/>
      <w:szCs w:val="20"/>
    </w:rPr>
  </w:style>
  <w:style w:type="character" w:styleId="TekstprzypisukocowegoZnak" w:customStyle="1">
    <w:name w:val="Tekst przypisu końcowego Znak"/>
    <w:basedOn w:val="Domylnaczcionkaakapitu"/>
    <w:link w:val="Tekstprzypisukocowego"/>
    <w:uiPriority w:val="99"/>
    <w:semiHidden/>
    <w:rsid w:val="00687C4E"/>
    <w:rPr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87C4E"/>
    <w:rPr>
      <w:vertAlign w:val="superscript"/>
    </w:rPr>
  </w:style>
  <w:style w:type="paragraph" w:styleId="pf0" w:customStyle="1">
    <w:name w:val="pf0"/>
    <w:basedOn w:val="Normalny"/>
    <w:rsid w:val="001E34E0"/>
    <w:pPr>
      <w:suppressAutoHyphens w:val="0"/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E3721"/>
    <w:pPr>
      <w:spacing w:after="0" w:line="240" w:lineRule="auto"/>
    </w:pPr>
    <w:rPr>
      <w:sz w:val="20"/>
      <w:szCs w:val="20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/>
    <w:rsid w:val="00AE3721"/>
    <w:rPr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E372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31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https://www.maxizoo.pl/promocje-oferty/sklepy-stacjonarne/" TargetMode="Externa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3.xml" Id="rId17" /><Relationship Type="http://schemas.openxmlformats.org/officeDocument/2006/relationships/customXml" Target="../customXml/item2.xml" Id="rId2" /><Relationship Type="http://schemas.openxmlformats.org/officeDocument/2006/relationships/header" Target="header2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header" Target="header1.xml" Id="rId15" /><Relationship Type="http://schemas.openxmlformats.org/officeDocument/2006/relationships/endnotes" Target="end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https://www.maxizoo.pl/storefinder/" TargetMode="External" Id="rId14" /><Relationship Type="http://schemas.openxmlformats.org/officeDocument/2006/relationships/hyperlink" Target="https://www.maxizoo.pl/promocje-oferty/kleszcze-pchly/" TargetMode="External" Id="Rb5dd214b7553434e" /><Relationship Type="http://schemas.openxmlformats.org/officeDocument/2006/relationships/hyperlink" Target="https://www.maxizoo.pl/storefinder/" TargetMode="External" Id="Raf37c3d6f50b4d7b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CBECEEFE4FDE8469EFDD6B303944009" ma:contentTypeVersion="12" ma:contentTypeDescription="Utwórz nowy dokument." ma:contentTypeScope="" ma:versionID="329536478d096deb4416a5bfb7d5128f">
  <xsd:schema xmlns:xsd="http://www.w3.org/2001/XMLSchema" xmlns:xs="http://www.w3.org/2001/XMLSchema" xmlns:p="http://schemas.microsoft.com/office/2006/metadata/properties" xmlns:ns2="19f501ed-322e-4350-9e6c-43ca22429e30" xmlns:ns3="79ec3a16-ca47-4f71-a590-eba667498b46" targetNamespace="http://schemas.microsoft.com/office/2006/metadata/properties" ma:root="true" ma:fieldsID="e139c9d13eb56c425867e9a412383a10" ns2:_="" ns3:_="">
    <xsd:import namespace="19f501ed-322e-4350-9e6c-43ca22429e30"/>
    <xsd:import namespace="79ec3a16-ca47-4f71-a590-eba667498b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f501ed-322e-4350-9e6c-43ca22429e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9e362d68-fef4-41c7-bc58-1396f6b28d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ec3a16-ca47-4f71-a590-eba667498b4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b0811db-70d6-4db4-85d8-f5779fa1d1ab}" ma:internalName="TaxCatchAll" ma:showField="CatchAllData" ma:web="79ec3a16-ca47-4f71-a590-eba667498b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9ec3a16-ca47-4f71-a590-eba667498b46" xsi:nil="true"/>
    <lcf76f155ced4ddcb4097134ff3c332f xmlns="19f501ed-322e-4350-9e6c-43ca22429e3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A284C3C-DBAF-4B00-89F1-C1B0BB76AA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f501ed-322e-4350-9e6c-43ca22429e30"/>
    <ds:schemaRef ds:uri="79ec3a16-ca47-4f71-a590-eba667498b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3EEAEF-EAEE-4D49-9B58-E39DA1CD36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B865D7-451F-419A-9F2C-0C1ACD4C0A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941C426-4EBC-422C-838C-4EB16BA74073}">
  <ds:schemaRefs>
    <ds:schemaRef ds:uri="http://schemas.microsoft.com/office/2006/metadata/properties"/>
    <ds:schemaRef ds:uri="http://schemas.microsoft.com/office/infopath/2007/PartnerControls"/>
    <ds:schemaRef ds:uri="79ec3a16-ca47-4f71-a590-eba667498b46"/>
    <ds:schemaRef ds:uri="19f501ed-322e-4350-9e6c-43ca22429e30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Piasecka, Marta</dc:creator>
  <keywords/>
  <dc:description/>
  <lastModifiedBy>Bartosz Rzepa</lastModifiedBy>
  <revision>9</revision>
  <dcterms:created xsi:type="dcterms:W3CDTF">2025-03-05T06:32:00.0000000Z</dcterms:created>
  <dcterms:modified xsi:type="dcterms:W3CDTF">2025-03-05T19:19:17.4068073Z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0x010100ACBECEEFE4FDE8469EFDD6B303944009</vt:lpwstr>
  </property>
  <property fmtid="{D5CDD505-2E9C-101B-9397-08002B2CF9AE}" pid="3" name="MediaServiceImageTags">
    <vt:lpwstr/>
  </property>
</Properties>
</file>